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3247A" w14:textId="0C8880F9" w:rsidR="00950FAE" w:rsidRPr="003409D5" w:rsidRDefault="00950FAE" w:rsidP="00961A3D">
      <w:pPr>
        <w:ind w:firstLine="567"/>
        <w:jc w:val="right"/>
        <w:rPr>
          <w:rFonts w:ascii="Times New Roman" w:hAnsi="Times New Roman"/>
          <w:b/>
          <w:sz w:val="20"/>
        </w:rPr>
      </w:pPr>
      <w:r w:rsidRPr="00981EDF">
        <w:rPr>
          <w:rFonts w:ascii="Times New Roman" w:hAnsi="Times New Roman"/>
        </w:rPr>
        <w:t>ПРИЛОЖЕНИЕ №</w:t>
      </w:r>
      <w:r>
        <w:rPr>
          <w:rFonts w:ascii="Times New Roman" w:hAnsi="Times New Roman"/>
        </w:rPr>
        <w:t>3</w:t>
      </w:r>
    </w:p>
    <w:p w14:paraId="7F4B6463" w14:textId="4F666FD3" w:rsidR="00950FAE" w:rsidRDefault="00416558" w:rsidP="00950FAE">
      <w:r>
        <w:rPr>
          <w:noProof/>
        </w:rPr>
        <w:drawing>
          <wp:inline distT="0" distB="0" distL="0" distR="0" wp14:anchorId="0C8A53DA" wp14:editId="35B3D7B1">
            <wp:extent cx="2157046" cy="1465384"/>
            <wp:effectExtent l="0" t="0" r="0" b="190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044" cy="147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50FAE" w:rsidRPr="00950FAE">
        <w:t xml:space="preserve"> </w:t>
      </w:r>
    </w:p>
    <w:p w14:paraId="27DCD948" w14:textId="77777777" w:rsidR="00416558" w:rsidRPr="006D0E87" w:rsidRDefault="00416558" w:rsidP="00950FAE">
      <w:pPr>
        <w:rPr>
          <w:rFonts w:ascii="Times New Roman" w:hAnsi="Times New Roman"/>
          <w:b/>
        </w:rPr>
      </w:pPr>
    </w:p>
    <w:p w14:paraId="0A5724C7" w14:textId="77777777" w:rsidR="00950FAE" w:rsidRDefault="00950FAE" w:rsidP="00950FAE">
      <w:pPr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>АНКЕТА-ЗАЯВКА</w:t>
      </w:r>
      <w:r>
        <w:rPr>
          <w:rFonts w:ascii="Times New Roman" w:hAnsi="Times New Roman"/>
          <w:b/>
        </w:rPr>
        <w:t xml:space="preserve"> </w:t>
      </w:r>
    </w:p>
    <w:p w14:paraId="4C2A8EAE" w14:textId="77777777" w:rsidR="00950FAE" w:rsidRPr="00C47BB2" w:rsidRDefault="00950FAE" w:rsidP="00950FAE">
      <w:pPr>
        <w:jc w:val="center"/>
        <w:rPr>
          <w:rFonts w:ascii="Times New Roman" w:hAnsi="Times New Roman"/>
          <w:bCs/>
        </w:rPr>
      </w:pPr>
      <w:r w:rsidRPr="00C47BB2">
        <w:rPr>
          <w:rFonts w:ascii="Times New Roman" w:hAnsi="Times New Roman"/>
          <w:bCs/>
        </w:rPr>
        <w:t>Для номинации «Лучшая образовательная программа в области информационного моделирования»</w:t>
      </w:r>
    </w:p>
    <w:p w14:paraId="17B07F62" w14:textId="77777777" w:rsidR="00950FAE" w:rsidRPr="006D0E87" w:rsidRDefault="00950FAE" w:rsidP="00950FAE">
      <w:pPr>
        <w:jc w:val="center"/>
        <w:rPr>
          <w:rFonts w:ascii="Times New Roman" w:hAnsi="Times New Roman"/>
          <w:b/>
        </w:rPr>
      </w:pPr>
    </w:p>
    <w:p w14:paraId="7EE1021E" w14:textId="191B46BE" w:rsidR="007318A0" w:rsidRPr="00CE7357" w:rsidRDefault="00950FAE" w:rsidP="007318A0">
      <w:pPr>
        <w:rPr>
          <w:rFonts w:ascii="Times New Roman" w:hAnsi="Times New Roman"/>
          <w:b/>
        </w:rPr>
      </w:pPr>
      <w:r w:rsidRPr="002E30F0">
        <w:rPr>
          <w:rFonts w:ascii="Times New Roman" w:hAnsi="Times New Roman"/>
        </w:rPr>
        <w:t>Окончание приема конкурсных проектов –</w:t>
      </w:r>
      <w:r w:rsidRPr="002E30F0">
        <w:rPr>
          <w:rFonts w:ascii="Times New Roman" w:hAnsi="Times New Roman"/>
          <w:b/>
        </w:rPr>
        <w:t xml:space="preserve"> </w:t>
      </w:r>
      <w:r w:rsidR="003409D5" w:rsidRPr="002E30F0">
        <w:rPr>
          <w:rFonts w:ascii="Times New Roman" w:hAnsi="Times New Roman"/>
          <w:b/>
        </w:rPr>
        <w:t xml:space="preserve">31 марта </w:t>
      </w:r>
      <w:r w:rsidRPr="002E30F0">
        <w:rPr>
          <w:rFonts w:ascii="Times New Roman" w:hAnsi="Times New Roman"/>
          <w:b/>
        </w:rPr>
        <w:t>202</w:t>
      </w:r>
      <w:r w:rsidR="00331BD2" w:rsidRPr="002E30F0">
        <w:rPr>
          <w:rFonts w:ascii="Times New Roman" w:hAnsi="Times New Roman"/>
          <w:b/>
        </w:rPr>
        <w:t>6</w:t>
      </w:r>
      <w:r w:rsidR="007318A0" w:rsidRPr="002E30F0">
        <w:rPr>
          <w:rFonts w:ascii="Times New Roman" w:hAnsi="Times New Roman"/>
          <w:b/>
        </w:rPr>
        <w:t xml:space="preserve"> г., </w:t>
      </w:r>
      <w:r w:rsidR="007318A0" w:rsidRPr="002E30F0">
        <w:rPr>
          <w:rFonts w:ascii="Times New Roman" w:hAnsi="Times New Roman"/>
        </w:rPr>
        <w:t>приём продлён</w:t>
      </w:r>
      <w:r w:rsidR="007318A0" w:rsidRPr="002E30F0">
        <w:rPr>
          <w:rFonts w:ascii="Times New Roman" w:hAnsi="Times New Roman"/>
          <w:b/>
        </w:rPr>
        <w:t xml:space="preserve"> до 30 апреля 2026 г.</w:t>
      </w:r>
    </w:p>
    <w:p w14:paraId="691381BB" w14:textId="68C5948E" w:rsidR="00950FAE" w:rsidRPr="00CE7357" w:rsidRDefault="00950FAE" w:rsidP="00950FAE">
      <w:pPr>
        <w:rPr>
          <w:rFonts w:ascii="Times New Roman" w:hAnsi="Times New Roman"/>
          <w:b/>
        </w:rPr>
      </w:pPr>
    </w:p>
    <w:p w14:paraId="2C64C671" w14:textId="77777777" w:rsidR="00950FAE" w:rsidRPr="00CE7357" w:rsidRDefault="00950FAE" w:rsidP="00950FAE">
      <w:pPr>
        <w:rPr>
          <w:rFonts w:ascii="Times New Roman" w:hAnsi="Times New Roman"/>
          <w:b/>
        </w:rPr>
      </w:pPr>
    </w:p>
    <w:p w14:paraId="311D98EB" w14:textId="77777777" w:rsidR="00950FAE" w:rsidRDefault="00950FAE" w:rsidP="00950FAE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6482"/>
      </w:tblGrid>
      <w:tr w:rsidR="00950FAE" w:rsidRPr="006E118D" w14:paraId="49529CF2" w14:textId="77777777" w:rsidTr="00623C90">
        <w:tc>
          <w:tcPr>
            <w:tcW w:w="4008" w:type="dxa"/>
            <w:shd w:val="clear" w:color="auto" w:fill="auto"/>
          </w:tcPr>
          <w:p w14:paraId="57804E3B" w14:textId="77777777" w:rsidR="00950FAE" w:rsidRPr="006E118D" w:rsidRDefault="00950FAE" w:rsidP="00623C9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Плательщик</w:t>
            </w:r>
            <w:r w:rsidRPr="006E118D">
              <w:rPr>
                <w:rFonts w:ascii="Times New Roman" w:hAnsi="Times New Roman"/>
                <w:sz w:val="22"/>
              </w:rPr>
              <w:t xml:space="preserve"> (юридическое название</w:t>
            </w:r>
            <w:r>
              <w:rPr>
                <w:rFonts w:ascii="Times New Roman" w:hAnsi="Times New Roman"/>
                <w:sz w:val="22"/>
              </w:rPr>
              <w:t xml:space="preserve">  компании</w:t>
            </w:r>
            <w:r w:rsidRPr="006E118D">
              <w:rPr>
                <w:rFonts w:ascii="Times New Roman" w:hAnsi="Times New Roman"/>
                <w:sz w:val="22"/>
              </w:rPr>
              <w:t xml:space="preserve">) </w:t>
            </w:r>
          </w:p>
        </w:tc>
        <w:tc>
          <w:tcPr>
            <w:tcW w:w="6482" w:type="dxa"/>
            <w:shd w:val="clear" w:color="auto" w:fill="auto"/>
          </w:tcPr>
          <w:p w14:paraId="7046059F" w14:textId="77777777" w:rsidR="00950FAE" w:rsidRPr="006E118D" w:rsidRDefault="00950FAE" w:rsidP="00623C90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950FAE" w:rsidRPr="006E118D" w14:paraId="005AE6BC" w14:textId="77777777" w:rsidTr="00623C90">
        <w:tc>
          <w:tcPr>
            <w:tcW w:w="4008" w:type="dxa"/>
            <w:shd w:val="clear" w:color="auto" w:fill="auto"/>
          </w:tcPr>
          <w:p w14:paraId="015BD73F" w14:textId="77777777" w:rsidR="00950FAE" w:rsidRDefault="00950FAE" w:rsidP="00623C90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Название компании для публикации на сайте конкурса и в дипломе</w:t>
            </w:r>
          </w:p>
        </w:tc>
        <w:tc>
          <w:tcPr>
            <w:tcW w:w="6482" w:type="dxa"/>
            <w:shd w:val="clear" w:color="auto" w:fill="auto"/>
          </w:tcPr>
          <w:p w14:paraId="3B5D2B82" w14:textId="77777777" w:rsidR="00950FAE" w:rsidRPr="006E118D" w:rsidRDefault="00950FAE" w:rsidP="00623C90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950FAE" w:rsidRPr="006E118D" w14:paraId="79A9DB7F" w14:textId="77777777" w:rsidTr="00623C90">
        <w:tc>
          <w:tcPr>
            <w:tcW w:w="4008" w:type="dxa"/>
            <w:shd w:val="clear" w:color="auto" w:fill="auto"/>
          </w:tcPr>
          <w:p w14:paraId="3A526455" w14:textId="77777777" w:rsidR="00950FAE" w:rsidRPr="006E118D" w:rsidRDefault="00950FAE" w:rsidP="00623C90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ФИО автора (-ов) проекта</w:t>
            </w:r>
            <w:r>
              <w:rPr>
                <w:rFonts w:ascii="Times New Roman" w:hAnsi="Times New Roman"/>
                <w:b/>
                <w:sz w:val="22"/>
              </w:rPr>
              <w:t xml:space="preserve"> и должност</w:t>
            </w:r>
            <w:r w:rsidRPr="007873D0">
              <w:rPr>
                <w:rFonts w:ascii="Times New Roman" w:hAnsi="Times New Roman"/>
                <w:b/>
                <w:sz w:val="22"/>
              </w:rPr>
              <w:t>ь полностью</w:t>
            </w:r>
          </w:p>
        </w:tc>
        <w:tc>
          <w:tcPr>
            <w:tcW w:w="6482" w:type="dxa"/>
            <w:shd w:val="clear" w:color="auto" w:fill="auto"/>
          </w:tcPr>
          <w:p w14:paraId="05DFE6E7" w14:textId="77777777" w:rsidR="00950FAE" w:rsidRPr="008F7A60" w:rsidRDefault="00950FAE" w:rsidP="00623C90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950FAE" w:rsidRPr="006E118D" w14:paraId="1DC9F5C6" w14:textId="77777777" w:rsidTr="00623C90">
        <w:tc>
          <w:tcPr>
            <w:tcW w:w="4008" w:type="dxa"/>
            <w:shd w:val="clear" w:color="auto" w:fill="auto"/>
          </w:tcPr>
          <w:p w14:paraId="04567E18" w14:textId="77777777" w:rsidR="00950FAE" w:rsidRPr="006E118D" w:rsidRDefault="00950FAE" w:rsidP="00623C90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Руководитель авторского коллектива: ФИО и должность полностью </w:t>
            </w:r>
            <w:r>
              <w:rPr>
                <w:rFonts w:ascii="Times New Roman" w:hAnsi="Times New Roman"/>
                <w:sz w:val="22"/>
              </w:rPr>
              <w:t>(если есть)</w:t>
            </w:r>
          </w:p>
        </w:tc>
        <w:tc>
          <w:tcPr>
            <w:tcW w:w="6482" w:type="dxa"/>
            <w:shd w:val="clear" w:color="auto" w:fill="auto"/>
          </w:tcPr>
          <w:p w14:paraId="05300204" w14:textId="77777777" w:rsidR="00950FAE" w:rsidRPr="006E118D" w:rsidRDefault="00950FAE" w:rsidP="00623C90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950FAE" w:rsidRPr="006E118D" w14:paraId="2B6F8FD1" w14:textId="77777777" w:rsidTr="00623C90">
        <w:tc>
          <w:tcPr>
            <w:tcW w:w="4008" w:type="dxa"/>
            <w:shd w:val="clear" w:color="auto" w:fill="auto"/>
          </w:tcPr>
          <w:p w14:paraId="67E667BF" w14:textId="77777777" w:rsidR="00950FAE" w:rsidRPr="006E118D" w:rsidRDefault="00950FAE" w:rsidP="00623C90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Город</w:t>
            </w:r>
          </w:p>
        </w:tc>
        <w:tc>
          <w:tcPr>
            <w:tcW w:w="6482" w:type="dxa"/>
            <w:shd w:val="clear" w:color="auto" w:fill="auto"/>
          </w:tcPr>
          <w:p w14:paraId="0D26FAC8" w14:textId="77777777" w:rsidR="00950FAE" w:rsidRPr="007D22C4" w:rsidRDefault="00950FAE" w:rsidP="00623C90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950FAE" w:rsidRPr="006E118D" w14:paraId="13A3616A" w14:textId="77777777" w:rsidTr="00623C90">
        <w:tc>
          <w:tcPr>
            <w:tcW w:w="4008" w:type="dxa"/>
            <w:shd w:val="clear" w:color="auto" w:fill="auto"/>
          </w:tcPr>
          <w:p w14:paraId="71ED1180" w14:textId="77777777" w:rsidR="00950FAE" w:rsidRPr="006E118D" w:rsidRDefault="00950FAE" w:rsidP="00623C90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Контактные телефоны</w:t>
            </w:r>
          </w:p>
          <w:p w14:paraId="2EC54DC4" w14:textId="77777777" w:rsidR="00950FAE" w:rsidRPr="006E118D" w:rsidRDefault="00950FAE" w:rsidP="00623C90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в формате +7 (ххх) ххх-хх-хх</w:t>
            </w:r>
          </w:p>
        </w:tc>
        <w:tc>
          <w:tcPr>
            <w:tcW w:w="6482" w:type="dxa"/>
            <w:shd w:val="clear" w:color="auto" w:fill="auto"/>
          </w:tcPr>
          <w:p w14:paraId="62453231" w14:textId="77777777" w:rsidR="00950FAE" w:rsidRPr="006E118D" w:rsidRDefault="00950FAE" w:rsidP="00623C90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950FAE" w:rsidRPr="006E118D" w14:paraId="0E164592" w14:textId="77777777" w:rsidTr="00623C90">
        <w:tc>
          <w:tcPr>
            <w:tcW w:w="4008" w:type="dxa"/>
            <w:shd w:val="clear" w:color="auto" w:fill="auto"/>
          </w:tcPr>
          <w:p w14:paraId="7DDCCA4A" w14:textId="77777777" w:rsidR="00950FAE" w:rsidRPr="006E118D" w:rsidRDefault="00950FAE" w:rsidP="00623C90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6E118D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</w:p>
        </w:tc>
        <w:tc>
          <w:tcPr>
            <w:tcW w:w="6482" w:type="dxa"/>
            <w:shd w:val="clear" w:color="auto" w:fill="auto"/>
          </w:tcPr>
          <w:p w14:paraId="1A496E39" w14:textId="77777777" w:rsidR="00950FAE" w:rsidRPr="006E118D" w:rsidRDefault="00950FAE" w:rsidP="00623C90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950FAE" w:rsidRPr="006E118D" w14:paraId="2946A790" w14:textId="77777777" w:rsidTr="00623C90">
        <w:tc>
          <w:tcPr>
            <w:tcW w:w="4008" w:type="dxa"/>
            <w:shd w:val="clear" w:color="auto" w:fill="auto"/>
          </w:tcPr>
          <w:p w14:paraId="0777A2BF" w14:textId="77777777" w:rsidR="00950FAE" w:rsidRPr="006E118D" w:rsidRDefault="00950FAE" w:rsidP="00623C90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Сайт</w:t>
            </w:r>
          </w:p>
        </w:tc>
        <w:tc>
          <w:tcPr>
            <w:tcW w:w="6482" w:type="dxa"/>
            <w:shd w:val="clear" w:color="auto" w:fill="auto"/>
          </w:tcPr>
          <w:p w14:paraId="13AB2F6A" w14:textId="77777777" w:rsidR="00950FAE" w:rsidRPr="006E118D" w:rsidRDefault="00950FAE" w:rsidP="00623C90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</w:tr>
      <w:tr w:rsidR="00950FAE" w:rsidRPr="006E118D" w14:paraId="319D74AC" w14:textId="77777777" w:rsidTr="00623C90">
        <w:tc>
          <w:tcPr>
            <w:tcW w:w="4008" w:type="dxa"/>
            <w:shd w:val="clear" w:color="auto" w:fill="auto"/>
          </w:tcPr>
          <w:p w14:paraId="1696FFAE" w14:textId="77777777" w:rsidR="00950FAE" w:rsidRPr="006E118D" w:rsidRDefault="00950FAE" w:rsidP="00623C90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Ссылки на социальные сети </w:t>
            </w:r>
            <w:r w:rsidRPr="00FA05A4">
              <w:rPr>
                <w:rFonts w:ascii="Times New Roman" w:hAnsi="Times New Roman"/>
                <w:sz w:val="22"/>
              </w:rPr>
              <w:t>(если есть)</w:t>
            </w:r>
          </w:p>
        </w:tc>
        <w:tc>
          <w:tcPr>
            <w:tcW w:w="6482" w:type="dxa"/>
            <w:shd w:val="clear" w:color="auto" w:fill="auto"/>
          </w:tcPr>
          <w:p w14:paraId="39DB6AD0" w14:textId="77777777" w:rsidR="00950FAE" w:rsidRPr="00D15451" w:rsidRDefault="00950FAE" w:rsidP="00623C90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</w:tr>
    </w:tbl>
    <w:p w14:paraId="0091AC6D" w14:textId="77777777" w:rsidR="00950FAE" w:rsidRPr="006D0E87" w:rsidRDefault="00950FAE" w:rsidP="00950FAE">
      <w:pPr>
        <w:ind w:left="720"/>
        <w:jc w:val="center"/>
        <w:rPr>
          <w:rFonts w:ascii="Times New Roman" w:hAnsi="Times New Roman"/>
          <w:b/>
        </w:rPr>
      </w:pPr>
      <w:r w:rsidRPr="006D0E87">
        <w:rPr>
          <w:rFonts w:ascii="Times New Roman" w:hAnsi="Times New Roman"/>
          <w:b/>
        </w:rPr>
        <w:t xml:space="preserve">Информация о </w:t>
      </w:r>
      <w:r>
        <w:rPr>
          <w:rFonts w:ascii="Times New Roman" w:hAnsi="Times New Roman"/>
          <w:b/>
        </w:rPr>
        <w:t>курсе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6482"/>
      </w:tblGrid>
      <w:tr w:rsidR="00950FAE" w:rsidRPr="006E118D" w14:paraId="52B80414" w14:textId="77777777" w:rsidTr="00623C90">
        <w:tc>
          <w:tcPr>
            <w:tcW w:w="4008" w:type="dxa"/>
            <w:shd w:val="clear" w:color="auto" w:fill="auto"/>
          </w:tcPr>
          <w:p w14:paraId="6F907F14" w14:textId="77777777" w:rsidR="00950FAE" w:rsidRPr="006E118D" w:rsidRDefault="00950FAE" w:rsidP="00623C90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Название </w:t>
            </w:r>
            <w:r>
              <w:rPr>
                <w:rFonts w:ascii="Times New Roman" w:hAnsi="Times New Roman"/>
                <w:b/>
                <w:sz w:val="22"/>
              </w:rPr>
              <w:t>курса (программы обучения)</w:t>
            </w:r>
          </w:p>
        </w:tc>
        <w:tc>
          <w:tcPr>
            <w:tcW w:w="6482" w:type="dxa"/>
            <w:shd w:val="clear" w:color="auto" w:fill="auto"/>
          </w:tcPr>
          <w:p w14:paraId="156805ED" w14:textId="77777777" w:rsidR="00950FAE" w:rsidRPr="00D15451" w:rsidRDefault="00950FAE" w:rsidP="00623C90">
            <w:pPr>
              <w:rPr>
                <w:rFonts w:ascii="Times New Roman" w:hAnsi="Times New Roman"/>
                <w:b/>
                <w:sz w:val="22"/>
              </w:rPr>
            </w:pPr>
          </w:p>
        </w:tc>
      </w:tr>
      <w:tr w:rsidR="00950FAE" w:rsidRPr="00B84925" w14:paraId="69BE7261" w14:textId="77777777" w:rsidTr="00623C90">
        <w:tc>
          <w:tcPr>
            <w:tcW w:w="4008" w:type="dxa"/>
            <w:shd w:val="clear" w:color="auto" w:fill="auto"/>
          </w:tcPr>
          <w:p w14:paraId="788148D5" w14:textId="77777777" w:rsidR="00950FAE" w:rsidRPr="00B84925" w:rsidRDefault="00950FAE" w:rsidP="00623C90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Целевая аудитория</w:t>
            </w:r>
          </w:p>
        </w:tc>
        <w:tc>
          <w:tcPr>
            <w:tcW w:w="6482" w:type="dxa"/>
            <w:shd w:val="clear" w:color="auto" w:fill="auto"/>
          </w:tcPr>
          <w:p w14:paraId="12D3FDDB" w14:textId="77777777" w:rsidR="00950FAE" w:rsidRPr="00D15451" w:rsidRDefault="00950FAE" w:rsidP="00623C90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950FAE" w:rsidRPr="00B84925" w14:paraId="0991958A" w14:textId="77777777" w:rsidTr="00623C90">
        <w:tc>
          <w:tcPr>
            <w:tcW w:w="4008" w:type="dxa"/>
            <w:shd w:val="clear" w:color="auto" w:fill="auto"/>
          </w:tcPr>
          <w:p w14:paraId="4A36D971" w14:textId="77777777" w:rsidR="00950FAE" w:rsidRDefault="00950FAE" w:rsidP="00623C90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Уровень преподавателей</w:t>
            </w:r>
          </w:p>
        </w:tc>
        <w:tc>
          <w:tcPr>
            <w:tcW w:w="6482" w:type="dxa"/>
            <w:shd w:val="clear" w:color="auto" w:fill="auto"/>
          </w:tcPr>
          <w:p w14:paraId="3540949A" w14:textId="77777777" w:rsidR="00950FAE" w:rsidRPr="00D15451" w:rsidRDefault="00950FAE" w:rsidP="00623C90">
            <w:pPr>
              <w:jc w:val="center"/>
              <w:rPr>
                <w:rFonts w:ascii="Times New Roman" w:hAnsi="Times New Roman"/>
                <w:bCs/>
                <w:sz w:val="22"/>
              </w:rPr>
            </w:pPr>
          </w:p>
        </w:tc>
      </w:tr>
      <w:tr w:rsidR="00950FAE" w:rsidRPr="006E118D" w14:paraId="7233A015" w14:textId="77777777" w:rsidTr="00623C90">
        <w:tc>
          <w:tcPr>
            <w:tcW w:w="4008" w:type="dxa"/>
            <w:shd w:val="clear" w:color="auto" w:fill="auto"/>
          </w:tcPr>
          <w:p w14:paraId="31228E73" w14:textId="77777777" w:rsidR="00950FAE" w:rsidRPr="006E118D" w:rsidRDefault="00950FAE" w:rsidP="00623C90">
            <w:pPr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Год создания </w:t>
            </w:r>
            <w:r>
              <w:rPr>
                <w:rFonts w:ascii="Times New Roman" w:hAnsi="Times New Roman"/>
                <w:b/>
                <w:sz w:val="22"/>
              </w:rPr>
              <w:t>курса</w:t>
            </w:r>
          </w:p>
        </w:tc>
        <w:tc>
          <w:tcPr>
            <w:tcW w:w="6482" w:type="dxa"/>
            <w:shd w:val="clear" w:color="auto" w:fill="auto"/>
          </w:tcPr>
          <w:p w14:paraId="15BF97EA" w14:textId="77777777" w:rsidR="00950FAE" w:rsidRPr="006E118D" w:rsidRDefault="00950FAE" w:rsidP="00623C90">
            <w:pPr>
              <w:jc w:val="center"/>
              <w:rPr>
                <w:rFonts w:ascii="Times New Roman" w:hAnsi="Times New Roman"/>
                <w:b/>
                <w:color w:val="FF0000"/>
                <w:sz w:val="22"/>
              </w:rPr>
            </w:pPr>
          </w:p>
        </w:tc>
      </w:tr>
      <w:tr w:rsidR="00950FAE" w:rsidRPr="006E118D" w14:paraId="43647A63" w14:textId="77777777" w:rsidTr="00623C90">
        <w:trPr>
          <w:trHeight w:val="565"/>
        </w:trPr>
        <w:tc>
          <w:tcPr>
            <w:tcW w:w="4008" w:type="dxa"/>
            <w:shd w:val="clear" w:color="auto" w:fill="auto"/>
          </w:tcPr>
          <w:p w14:paraId="419128AF" w14:textId="77777777" w:rsidR="00950FAE" w:rsidRPr="006E118D" w:rsidRDefault="00950FAE" w:rsidP="00623C90">
            <w:pPr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 xml:space="preserve">Описание </w:t>
            </w:r>
            <w:r>
              <w:rPr>
                <w:rFonts w:ascii="Times New Roman" w:hAnsi="Times New Roman"/>
                <w:b/>
                <w:sz w:val="22"/>
              </w:rPr>
              <w:t>курса</w:t>
            </w:r>
          </w:p>
        </w:tc>
        <w:tc>
          <w:tcPr>
            <w:tcW w:w="6482" w:type="dxa"/>
            <w:shd w:val="clear" w:color="auto" w:fill="auto"/>
          </w:tcPr>
          <w:p w14:paraId="78D2A081" w14:textId="77777777" w:rsidR="00950FAE" w:rsidRPr="00D468CA" w:rsidRDefault="00950FAE" w:rsidP="00623C90">
            <w:pPr>
              <w:tabs>
                <w:tab w:val="left" w:pos="0"/>
              </w:tabs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>Текст объемом не менее 1000 символов с пробелами.</w:t>
            </w:r>
          </w:p>
        </w:tc>
      </w:tr>
      <w:tr w:rsidR="00950FAE" w:rsidRPr="007A05B7" w14:paraId="3252DF1D" w14:textId="77777777" w:rsidTr="00623C90">
        <w:tc>
          <w:tcPr>
            <w:tcW w:w="4008" w:type="dxa"/>
            <w:shd w:val="clear" w:color="auto" w:fill="auto"/>
          </w:tcPr>
          <w:p w14:paraId="00B7F5D2" w14:textId="77777777" w:rsidR="00950FAE" w:rsidRPr="00E73439" w:rsidRDefault="00950FAE" w:rsidP="00623C90">
            <w:pPr>
              <w:rPr>
                <w:rFonts w:ascii="Times New Roman" w:hAnsi="Times New Roman"/>
                <w:b/>
                <w:bCs/>
                <w:sz w:val="20"/>
                <w:szCs w:val="22"/>
              </w:rPr>
            </w:pPr>
            <w:r w:rsidRPr="000A1218">
              <w:rPr>
                <w:rFonts w:ascii="Times New Roman" w:hAnsi="Times New Roman"/>
                <w:b/>
                <w:sz w:val="22"/>
              </w:rPr>
              <w:t>Формат обучения (онлайн, оффлайн, гибридный)</w:t>
            </w:r>
          </w:p>
        </w:tc>
        <w:tc>
          <w:tcPr>
            <w:tcW w:w="6482" w:type="dxa"/>
            <w:shd w:val="clear" w:color="auto" w:fill="auto"/>
          </w:tcPr>
          <w:p w14:paraId="2C5E2234" w14:textId="77777777" w:rsidR="00950FAE" w:rsidRPr="00B0275C" w:rsidRDefault="00950FAE" w:rsidP="00623C90">
            <w:pPr>
              <w:tabs>
                <w:tab w:val="left" w:pos="0"/>
              </w:tabs>
              <w:rPr>
                <w:rFonts w:ascii="Times New Roman" w:hAnsi="Times New Roman"/>
                <w:iCs/>
                <w:sz w:val="22"/>
              </w:rPr>
            </w:pPr>
          </w:p>
        </w:tc>
      </w:tr>
      <w:tr w:rsidR="00950FAE" w:rsidRPr="006E118D" w14:paraId="61206931" w14:textId="77777777" w:rsidTr="00623C90">
        <w:trPr>
          <w:trHeight w:val="274"/>
        </w:trPr>
        <w:tc>
          <w:tcPr>
            <w:tcW w:w="4008" w:type="dxa"/>
            <w:shd w:val="clear" w:color="auto" w:fill="auto"/>
          </w:tcPr>
          <w:p w14:paraId="30461FAF" w14:textId="77777777" w:rsidR="00950FAE" w:rsidRPr="006E118D" w:rsidRDefault="00950FAE" w:rsidP="00623C90">
            <w:pPr>
              <w:rPr>
                <w:rFonts w:ascii="Times New Roman" w:hAnsi="Times New Roman"/>
                <w:sz w:val="22"/>
              </w:rPr>
            </w:pPr>
            <w:r w:rsidRPr="00B84925">
              <w:rPr>
                <w:rFonts w:ascii="Times New Roman" w:hAnsi="Times New Roman"/>
                <w:b/>
                <w:sz w:val="22"/>
              </w:rPr>
              <w:t>Откуда вы узнали о Конкурсе</w:t>
            </w:r>
            <w:r w:rsidRPr="006E118D">
              <w:rPr>
                <w:rFonts w:ascii="Times New Roman" w:hAnsi="Times New Roman"/>
                <w:sz w:val="22"/>
              </w:rPr>
              <w:t>?</w:t>
            </w:r>
          </w:p>
        </w:tc>
        <w:tc>
          <w:tcPr>
            <w:tcW w:w="6482" w:type="dxa"/>
            <w:shd w:val="clear" w:color="auto" w:fill="auto"/>
          </w:tcPr>
          <w:p w14:paraId="0D3A4AFD" w14:textId="77777777" w:rsidR="00950FAE" w:rsidRPr="006E118D" w:rsidRDefault="00950FAE" w:rsidP="00623C90">
            <w:pPr>
              <w:rPr>
                <w:rFonts w:ascii="Times New Roman" w:hAnsi="Times New Roman"/>
                <w:sz w:val="22"/>
                <w:u w:val="single"/>
              </w:rPr>
            </w:pPr>
            <w:r w:rsidRPr="006E118D">
              <w:rPr>
                <w:rFonts w:ascii="Times New Roman" w:hAnsi="Times New Roman"/>
                <w:sz w:val="22"/>
                <w:u w:val="single"/>
              </w:rPr>
              <w:t>Варианты ответа:</w:t>
            </w:r>
          </w:p>
          <w:p w14:paraId="105B95E8" w14:textId="77777777" w:rsidR="00950FAE" w:rsidRDefault="00950FAE" w:rsidP="00623C90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- участник предыдущего конкурса;</w:t>
            </w:r>
          </w:p>
          <w:p w14:paraId="249293C7" w14:textId="77777777" w:rsidR="00950FAE" w:rsidRPr="006E118D" w:rsidRDefault="00950FAE" w:rsidP="00623C90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печатное издание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263BF4C0" w14:textId="77777777" w:rsidR="00950FAE" w:rsidRPr="006E118D" w:rsidRDefault="00950FAE" w:rsidP="00623C90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и</w:t>
            </w:r>
            <w:r w:rsidRPr="006E118D">
              <w:rPr>
                <w:rFonts w:ascii="Times New Roman" w:hAnsi="Times New Roman"/>
                <w:sz w:val="22"/>
              </w:rPr>
              <w:t>нтернет-портал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65293577" w14:textId="77777777" w:rsidR="00950FAE" w:rsidRPr="006E118D" w:rsidRDefault="00950FAE" w:rsidP="00623C90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пециализированное мероприятие (указать название)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78F4F1E7" w14:textId="77777777" w:rsidR="00950FAE" w:rsidRPr="006E118D" w:rsidRDefault="00950FAE" w:rsidP="00623C90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э</w:t>
            </w:r>
            <w:r w:rsidRPr="006E118D">
              <w:rPr>
                <w:rFonts w:ascii="Times New Roman" w:hAnsi="Times New Roman"/>
                <w:sz w:val="22"/>
              </w:rPr>
              <w:t>лектронная рассылка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67F12101" w14:textId="77777777" w:rsidR="00950FAE" w:rsidRPr="006E118D" w:rsidRDefault="00950FAE" w:rsidP="00623C90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р</w:t>
            </w:r>
            <w:r w:rsidRPr="006E118D">
              <w:rPr>
                <w:rFonts w:ascii="Times New Roman" w:hAnsi="Times New Roman"/>
                <w:sz w:val="22"/>
              </w:rPr>
              <w:t>екомендация коллег/партнеров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288C0765" w14:textId="77777777" w:rsidR="00950FAE" w:rsidRPr="006E118D" w:rsidRDefault="00950FAE" w:rsidP="00623C90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 xml:space="preserve">олл-центр </w:t>
            </w:r>
            <w:r>
              <w:rPr>
                <w:rFonts w:ascii="Times New Roman" w:hAnsi="Times New Roman"/>
                <w:sz w:val="22"/>
              </w:rPr>
              <w:t>О</w:t>
            </w:r>
            <w:r w:rsidRPr="006E118D">
              <w:rPr>
                <w:rFonts w:ascii="Times New Roman" w:hAnsi="Times New Roman"/>
                <w:sz w:val="22"/>
              </w:rPr>
              <w:t xml:space="preserve">рганизаторов </w:t>
            </w:r>
            <w:r>
              <w:rPr>
                <w:rFonts w:ascii="Times New Roman" w:hAnsi="Times New Roman"/>
                <w:sz w:val="22"/>
              </w:rPr>
              <w:t>К</w:t>
            </w:r>
            <w:r w:rsidRPr="006E118D">
              <w:rPr>
                <w:rFonts w:ascii="Times New Roman" w:hAnsi="Times New Roman"/>
                <w:sz w:val="22"/>
              </w:rPr>
              <w:t>онкурса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1F0473FA" w14:textId="77777777" w:rsidR="00950FAE" w:rsidRDefault="00950FAE" w:rsidP="00623C90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с</w:t>
            </w:r>
            <w:r w:rsidRPr="006E118D">
              <w:rPr>
                <w:rFonts w:ascii="Times New Roman" w:hAnsi="Times New Roman"/>
                <w:sz w:val="22"/>
              </w:rPr>
              <w:t>оциальные сети</w:t>
            </w:r>
            <w:r>
              <w:rPr>
                <w:rFonts w:ascii="Times New Roman" w:hAnsi="Times New Roman"/>
                <w:sz w:val="22"/>
              </w:rPr>
              <w:t>;</w:t>
            </w:r>
          </w:p>
          <w:p w14:paraId="08E1FFD6" w14:textId="77777777" w:rsidR="00950FAE" w:rsidRPr="00DB641C" w:rsidRDefault="00950FAE" w:rsidP="00623C90">
            <w:pPr>
              <w:suppressAutoHyphens/>
              <w:snapToGrid w:val="0"/>
              <w:ind w:left="360"/>
              <w:rPr>
                <w:rFonts w:ascii="Times New Roman" w:hAnsi="Times New Roman"/>
                <w:sz w:val="22"/>
              </w:rPr>
            </w:pPr>
            <w:r w:rsidRPr="006E118D">
              <w:rPr>
                <w:rFonts w:ascii="Times New Roman" w:hAnsi="Times New Roman"/>
                <w:sz w:val="22"/>
              </w:rPr>
              <w:t xml:space="preserve">- </w:t>
            </w:r>
            <w:r>
              <w:rPr>
                <w:rFonts w:ascii="Times New Roman" w:hAnsi="Times New Roman"/>
                <w:sz w:val="22"/>
              </w:rPr>
              <w:t>д</w:t>
            </w:r>
            <w:r w:rsidRPr="006E118D">
              <w:rPr>
                <w:rFonts w:ascii="Times New Roman" w:hAnsi="Times New Roman"/>
                <w:sz w:val="22"/>
              </w:rPr>
              <w:t>ругое</w:t>
            </w:r>
            <w:r>
              <w:rPr>
                <w:rFonts w:ascii="Times New Roman" w:hAnsi="Times New Roman"/>
                <w:sz w:val="22"/>
              </w:rPr>
              <w:t>.</w:t>
            </w:r>
          </w:p>
        </w:tc>
      </w:tr>
      <w:tr w:rsidR="00950FAE" w:rsidRPr="006E118D" w14:paraId="7893196B" w14:textId="77777777" w:rsidTr="00623C90">
        <w:tc>
          <w:tcPr>
            <w:tcW w:w="10490" w:type="dxa"/>
            <w:gridSpan w:val="2"/>
            <w:shd w:val="clear" w:color="auto" w:fill="auto"/>
          </w:tcPr>
          <w:p w14:paraId="33705C56" w14:textId="77777777" w:rsidR="00950FAE" w:rsidRPr="006E118D" w:rsidRDefault="00950FAE" w:rsidP="00623C90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 w:rsidRPr="006E118D">
              <w:rPr>
                <w:rFonts w:ascii="Times New Roman" w:hAnsi="Times New Roman"/>
                <w:b/>
                <w:sz w:val="22"/>
              </w:rPr>
              <w:t>Контактное лицо, заполнившее анкету</w:t>
            </w:r>
          </w:p>
        </w:tc>
      </w:tr>
      <w:tr w:rsidR="00950FAE" w:rsidRPr="006E118D" w14:paraId="5029D681" w14:textId="77777777" w:rsidTr="00623C90">
        <w:tc>
          <w:tcPr>
            <w:tcW w:w="4008" w:type="dxa"/>
            <w:shd w:val="clear" w:color="auto" w:fill="auto"/>
          </w:tcPr>
          <w:p w14:paraId="3E431755" w14:textId="77777777" w:rsidR="00950FAE" w:rsidRPr="00FA05A4" w:rsidRDefault="00950FAE" w:rsidP="00623C90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ФИО</w:t>
            </w:r>
          </w:p>
        </w:tc>
        <w:tc>
          <w:tcPr>
            <w:tcW w:w="6482" w:type="dxa"/>
            <w:shd w:val="clear" w:color="auto" w:fill="auto"/>
          </w:tcPr>
          <w:p w14:paraId="2EE2DC4A" w14:textId="77777777" w:rsidR="00950FAE" w:rsidRPr="00B0275C" w:rsidRDefault="00950FAE" w:rsidP="00623C90">
            <w:pPr>
              <w:rPr>
                <w:rFonts w:ascii="Times New Roman" w:hAnsi="Times New Roman"/>
                <w:sz w:val="22"/>
              </w:rPr>
            </w:pPr>
          </w:p>
        </w:tc>
      </w:tr>
      <w:tr w:rsidR="00950FAE" w:rsidRPr="006E118D" w14:paraId="222C1289" w14:textId="77777777" w:rsidTr="00623C90">
        <w:tc>
          <w:tcPr>
            <w:tcW w:w="4008" w:type="dxa"/>
            <w:shd w:val="clear" w:color="auto" w:fill="auto"/>
          </w:tcPr>
          <w:p w14:paraId="7016E19C" w14:textId="77777777" w:rsidR="00950FAE" w:rsidRPr="00FA05A4" w:rsidRDefault="00950FAE" w:rsidP="00623C90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t>Должность</w:t>
            </w:r>
          </w:p>
        </w:tc>
        <w:tc>
          <w:tcPr>
            <w:tcW w:w="6482" w:type="dxa"/>
            <w:shd w:val="clear" w:color="auto" w:fill="auto"/>
          </w:tcPr>
          <w:p w14:paraId="38DA1A34" w14:textId="77777777" w:rsidR="00950FAE" w:rsidRPr="006E118D" w:rsidRDefault="00950FAE" w:rsidP="00623C90">
            <w:pPr>
              <w:rPr>
                <w:rFonts w:ascii="Times New Roman" w:hAnsi="Times New Roman"/>
                <w:sz w:val="22"/>
              </w:rPr>
            </w:pPr>
          </w:p>
        </w:tc>
      </w:tr>
      <w:tr w:rsidR="00950FAE" w:rsidRPr="006E118D" w14:paraId="3A3B39E6" w14:textId="77777777" w:rsidTr="00623C90">
        <w:tc>
          <w:tcPr>
            <w:tcW w:w="4008" w:type="dxa"/>
            <w:shd w:val="clear" w:color="auto" w:fill="auto"/>
          </w:tcPr>
          <w:p w14:paraId="0FCFDCDA" w14:textId="77777777" w:rsidR="00950FAE" w:rsidRPr="00FA05A4" w:rsidRDefault="00950FAE" w:rsidP="00623C90">
            <w:pPr>
              <w:rPr>
                <w:rFonts w:ascii="Times New Roman" w:hAnsi="Times New Roman"/>
                <w:b/>
                <w:sz w:val="22"/>
              </w:rPr>
            </w:pPr>
            <w:r w:rsidRPr="00FA05A4">
              <w:rPr>
                <w:rFonts w:ascii="Times New Roman" w:hAnsi="Times New Roman"/>
                <w:b/>
                <w:sz w:val="22"/>
              </w:rPr>
              <w:lastRenderedPageBreak/>
              <w:t>Телефон</w:t>
            </w:r>
          </w:p>
        </w:tc>
        <w:tc>
          <w:tcPr>
            <w:tcW w:w="6482" w:type="dxa"/>
            <w:shd w:val="clear" w:color="auto" w:fill="auto"/>
          </w:tcPr>
          <w:p w14:paraId="34584AD2" w14:textId="77777777" w:rsidR="00950FAE" w:rsidRPr="006E118D" w:rsidRDefault="00950FAE" w:rsidP="00623C90">
            <w:pPr>
              <w:rPr>
                <w:rFonts w:ascii="Times New Roman" w:hAnsi="Times New Roman"/>
                <w:sz w:val="22"/>
              </w:rPr>
            </w:pPr>
          </w:p>
        </w:tc>
      </w:tr>
      <w:tr w:rsidR="00950FAE" w:rsidRPr="006E118D" w14:paraId="3B3627DC" w14:textId="77777777" w:rsidTr="00623C90">
        <w:tc>
          <w:tcPr>
            <w:tcW w:w="4008" w:type="dxa"/>
            <w:shd w:val="clear" w:color="auto" w:fill="auto"/>
          </w:tcPr>
          <w:p w14:paraId="0D28FDB5" w14:textId="77777777" w:rsidR="00950FAE" w:rsidRPr="00FA05A4" w:rsidRDefault="00950FAE" w:rsidP="00623C90">
            <w:pPr>
              <w:rPr>
                <w:rFonts w:ascii="Times New Roman" w:hAnsi="Times New Roman"/>
                <w:b/>
                <w:sz w:val="22"/>
                <w:lang w:val="en-US"/>
              </w:rPr>
            </w:pPr>
            <w:r w:rsidRPr="00FA05A4">
              <w:rPr>
                <w:rFonts w:ascii="Times New Roman" w:hAnsi="Times New Roman"/>
                <w:b/>
                <w:sz w:val="22"/>
                <w:lang w:val="en-US"/>
              </w:rPr>
              <w:t>E-mail</w:t>
            </w:r>
          </w:p>
        </w:tc>
        <w:tc>
          <w:tcPr>
            <w:tcW w:w="6482" w:type="dxa"/>
            <w:shd w:val="clear" w:color="auto" w:fill="auto"/>
          </w:tcPr>
          <w:p w14:paraId="7899B15D" w14:textId="77777777" w:rsidR="00950FAE" w:rsidRPr="006E118D" w:rsidRDefault="00950FAE" w:rsidP="00623C90">
            <w:pPr>
              <w:rPr>
                <w:rFonts w:ascii="Times New Roman" w:hAnsi="Times New Roman"/>
                <w:sz w:val="22"/>
                <w:lang w:val="en-US"/>
              </w:rPr>
            </w:pPr>
          </w:p>
        </w:tc>
      </w:tr>
    </w:tbl>
    <w:p w14:paraId="27A3EC21" w14:textId="4557A295" w:rsidR="00950FAE" w:rsidRPr="006E118D" w:rsidRDefault="00950FAE" w:rsidP="00950FAE">
      <w:pPr>
        <w:tabs>
          <w:tab w:val="left" w:pos="0"/>
        </w:tabs>
        <w:jc w:val="both"/>
        <w:rPr>
          <w:rFonts w:ascii="Times New Roman" w:hAnsi="Times New Roman"/>
          <w:b/>
          <w:sz w:val="20"/>
        </w:rPr>
      </w:pPr>
      <w:r w:rsidRPr="006E118D">
        <w:rPr>
          <w:rFonts w:ascii="Times New Roman" w:hAnsi="Times New Roman"/>
          <w:b/>
          <w:sz w:val="20"/>
        </w:rPr>
        <w:t xml:space="preserve">Заполненная анкета высылается по электронной почте: </w:t>
      </w:r>
      <w:hyperlink r:id="rId9" w:history="1">
        <w:r w:rsidRPr="00DF15A2">
          <w:rPr>
            <w:rStyle w:val="a3"/>
            <w:rFonts w:ascii="Times New Roman" w:hAnsi="Times New Roman"/>
            <w:b/>
            <w:sz w:val="20"/>
            <w:lang w:val="en-US"/>
          </w:rPr>
          <w:t>galina</w:t>
        </w:r>
        <w:r w:rsidRPr="00DF15A2">
          <w:rPr>
            <w:rStyle w:val="a3"/>
            <w:rFonts w:ascii="Times New Roman" w:hAnsi="Times New Roman"/>
            <w:b/>
            <w:sz w:val="20"/>
          </w:rPr>
          <w:t>@</w:t>
        </w:r>
        <w:r w:rsidRPr="00DF15A2">
          <w:rPr>
            <w:rStyle w:val="a3"/>
            <w:rFonts w:ascii="Times New Roman" w:hAnsi="Times New Roman"/>
            <w:b/>
            <w:sz w:val="20"/>
            <w:lang w:val="en-US"/>
          </w:rPr>
          <w:t>ardexpert</w:t>
        </w:r>
        <w:r w:rsidRPr="00DF15A2">
          <w:rPr>
            <w:rStyle w:val="a3"/>
            <w:rFonts w:ascii="Times New Roman" w:hAnsi="Times New Roman"/>
            <w:b/>
            <w:sz w:val="20"/>
          </w:rPr>
          <w:t>.</w:t>
        </w:r>
        <w:r w:rsidRPr="00DF15A2">
          <w:rPr>
            <w:rStyle w:val="a3"/>
            <w:rFonts w:ascii="Times New Roman" w:hAnsi="Times New Roman"/>
            <w:b/>
            <w:sz w:val="20"/>
            <w:lang w:val="en-US"/>
          </w:rPr>
          <w:t>ru</w:t>
        </w:r>
      </w:hyperlink>
      <w:r w:rsidRPr="00E83DA7">
        <w:rPr>
          <w:rFonts w:ascii="Times New Roman" w:hAnsi="Times New Roman"/>
          <w:b/>
          <w:sz w:val="20"/>
        </w:rPr>
        <w:t xml:space="preserve"> </w:t>
      </w:r>
      <w:r w:rsidRPr="006E118D">
        <w:rPr>
          <w:rFonts w:ascii="Times New Roman" w:hAnsi="Times New Roman"/>
          <w:b/>
          <w:sz w:val="20"/>
        </w:rPr>
        <w:t xml:space="preserve">с пометкой «Конкурс </w:t>
      </w:r>
      <w:r>
        <w:rPr>
          <w:rFonts w:ascii="Times New Roman" w:hAnsi="Times New Roman"/>
          <w:b/>
          <w:sz w:val="20"/>
        </w:rPr>
        <w:t>ТИМ-ЛИДЕРЫ 202</w:t>
      </w:r>
      <w:r w:rsidR="00331BD2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>/2</w:t>
      </w:r>
      <w:r w:rsidR="00331BD2">
        <w:rPr>
          <w:rFonts w:ascii="Times New Roman" w:hAnsi="Times New Roman"/>
          <w:b/>
          <w:sz w:val="20"/>
        </w:rPr>
        <w:t>6</w:t>
      </w:r>
      <w:r w:rsidRPr="006E118D">
        <w:rPr>
          <w:rFonts w:ascii="Times New Roman" w:hAnsi="Times New Roman"/>
          <w:b/>
          <w:sz w:val="20"/>
        </w:rPr>
        <w:t>».</w:t>
      </w:r>
    </w:p>
    <w:sectPr w:rsidR="00950FAE" w:rsidRPr="006E118D" w:rsidSect="007A05B7">
      <w:footerReference w:type="default" r:id="rId10"/>
      <w:pgSz w:w="11900" w:h="16840"/>
      <w:pgMar w:top="851" w:right="720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F49E8" w14:textId="77777777" w:rsidR="00CE69E3" w:rsidRDefault="00CE69E3" w:rsidP="008874FE">
      <w:r>
        <w:separator/>
      </w:r>
    </w:p>
  </w:endnote>
  <w:endnote w:type="continuationSeparator" w:id="0">
    <w:p w14:paraId="5D20756F" w14:textId="77777777" w:rsidR="00CE69E3" w:rsidRDefault="00CE69E3" w:rsidP="00887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ngs">
    <w:altName w:val="MS Gothic"/>
    <w:panose1 w:val="020B06040202020202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68C21" w14:textId="77777777" w:rsidR="00623C90" w:rsidRDefault="00623C90">
    <w:pPr>
      <w:pStyle w:val="af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39128DC" wp14:editId="42D93C17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56500" cy="252730"/>
              <wp:effectExtent l="0" t="1270" r="0" b="3175"/>
              <wp:wrapNone/>
              <wp:docPr id="1" name="MSIPCMd2774dccb91e604851b830ec" descr="{&quot;HashCode&quot;:1235388660,&quot;Height&quot;:842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0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E312BA" w14:textId="77777777" w:rsidR="00623C90" w:rsidRPr="0079204E" w:rsidRDefault="00623C90" w:rsidP="0079204E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  <w:r w:rsidRPr="0079204E"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  <w:t>Internal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9128DC" id="_x0000_t202" coordsize="21600,21600" o:spt="202" path="m,l,21600r21600,l21600,xe">
              <v:stroke joinstyle="miter"/>
              <v:path gradientshapeok="t" o:connecttype="rect"/>
            </v:shapetype>
            <v:shape id="MSIPCMd2774dccb91e604851b830ec" o:spid="_x0000_s1026" type="#_x0000_t202" alt="{&quot;HashCode&quot;:1235388660,&quot;Height&quot;:842.0,&quot;Width&quot;:595.0,&quot;Placement&quot;:&quot;Footer&quot;,&quot;Index&quot;:&quot;Primary&quot;,&quot;Section&quot;:1,&quot;Top&quot;:0.0,&quot;Left&quot;:0.0}" style="position:absolute;margin-left:0;margin-top:807.1pt;width:595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" o:allowincell="f" filled="f" stroked="f">
              <v:textbox inset=",0,,0">
                <w:txbxContent>
                  <w:p w14:paraId="22E312BA" w14:textId="77777777" w:rsidR="00623C90" w:rsidRPr="0079204E" w:rsidRDefault="00623C90" w:rsidP="0079204E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  <w:proofErr w:type="spellStart"/>
                    <w:r w:rsidRPr="0079204E">
                      <w:rPr>
                        <w:rFonts w:ascii="Arial" w:hAnsi="Arial" w:cs="Arial"/>
                        <w:color w:val="626469"/>
                        <w:sz w:val="12"/>
                      </w:rPr>
                      <w:t>Internal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52CC9" w14:textId="77777777" w:rsidR="00CE69E3" w:rsidRDefault="00CE69E3" w:rsidP="008874FE">
      <w:r>
        <w:separator/>
      </w:r>
    </w:p>
  </w:footnote>
  <w:footnote w:type="continuationSeparator" w:id="0">
    <w:p w14:paraId="4C9F5295" w14:textId="77777777" w:rsidR="00CE69E3" w:rsidRDefault="00CE69E3" w:rsidP="00887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F60B4"/>
    <w:multiLevelType w:val="hybridMultilevel"/>
    <w:tmpl w:val="D87CB344"/>
    <w:lvl w:ilvl="0" w:tplc="DFBE1ECC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3574"/>
    <w:multiLevelType w:val="hybridMultilevel"/>
    <w:tmpl w:val="B68E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E1AEA"/>
    <w:multiLevelType w:val="multilevel"/>
    <w:tmpl w:val="B52A9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MS Minngs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D93F52"/>
    <w:multiLevelType w:val="hybridMultilevel"/>
    <w:tmpl w:val="B81A5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F5A23"/>
    <w:multiLevelType w:val="hybridMultilevel"/>
    <w:tmpl w:val="E9FE454A"/>
    <w:lvl w:ilvl="0" w:tplc="3D66F9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77DB6"/>
    <w:multiLevelType w:val="hybridMultilevel"/>
    <w:tmpl w:val="0FA466E2"/>
    <w:lvl w:ilvl="0" w:tplc="63E0F2E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C07B8"/>
    <w:multiLevelType w:val="hybridMultilevel"/>
    <w:tmpl w:val="ACE08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73980"/>
    <w:multiLevelType w:val="hybridMultilevel"/>
    <w:tmpl w:val="2340D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61455"/>
    <w:multiLevelType w:val="multilevel"/>
    <w:tmpl w:val="6C009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F31E1D"/>
    <w:multiLevelType w:val="multilevel"/>
    <w:tmpl w:val="E2402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7A074B"/>
    <w:multiLevelType w:val="hybridMultilevel"/>
    <w:tmpl w:val="DFBCC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150F7E"/>
    <w:multiLevelType w:val="multilevel"/>
    <w:tmpl w:val="2F52A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4F1BAB"/>
    <w:multiLevelType w:val="hybridMultilevel"/>
    <w:tmpl w:val="DE8E6F8E"/>
    <w:lvl w:ilvl="0" w:tplc="416AF5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C3C27"/>
    <w:multiLevelType w:val="hybridMultilevel"/>
    <w:tmpl w:val="CD1A17E2"/>
    <w:lvl w:ilvl="0" w:tplc="87DC7A4C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390780"/>
    <w:multiLevelType w:val="hybridMultilevel"/>
    <w:tmpl w:val="DFA8B2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C1349"/>
    <w:multiLevelType w:val="hybridMultilevel"/>
    <w:tmpl w:val="F6A012A4"/>
    <w:lvl w:ilvl="0" w:tplc="63E0F2E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CB3C9F"/>
    <w:multiLevelType w:val="multilevel"/>
    <w:tmpl w:val="C194D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520A3B"/>
    <w:multiLevelType w:val="multilevel"/>
    <w:tmpl w:val="4E8CC664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8" w15:restartNumberingAfterBreak="0">
    <w:nsid w:val="585C0529"/>
    <w:multiLevelType w:val="multilevel"/>
    <w:tmpl w:val="A0A44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BA77F9"/>
    <w:multiLevelType w:val="hybridMultilevel"/>
    <w:tmpl w:val="E47A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1B71DD"/>
    <w:multiLevelType w:val="hybridMultilevel"/>
    <w:tmpl w:val="63844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F351F"/>
    <w:multiLevelType w:val="hybridMultilevel"/>
    <w:tmpl w:val="40AC7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127E91"/>
    <w:multiLevelType w:val="hybridMultilevel"/>
    <w:tmpl w:val="987065B2"/>
    <w:lvl w:ilvl="0" w:tplc="C83AD9B2">
      <w:start w:val="1"/>
      <w:numFmt w:val="bullet"/>
      <w:lvlText w:val="-"/>
      <w:lvlJc w:val="left"/>
      <w:pPr>
        <w:ind w:left="1077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 w15:restartNumberingAfterBreak="0">
    <w:nsid w:val="6A2F660E"/>
    <w:multiLevelType w:val="hybridMultilevel"/>
    <w:tmpl w:val="0E0AE7A2"/>
    <w:lvl w:ilvl="0" w:tplc="E90C1452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D1B79CB"/>
    <w:multiLevelType w:val="hybridMultilevel"/>
    <w:tmpl w:val="61740970"/>
    <w:lvl w:ilvl="0" w:tplc="9BD02596">
      <w:start w:val="3"/>
      <w:numFmt w:val="decimal"/>
      <w:lvlText w:val="%1"/>
      <w:lvlJc w:val="left"/>
      <w:pPr>
        <w:ind w:left="3300" w:hanging="360"/>
      </w:pPr>
      <w:rPr>
        <w:rFonts w:eastAsia="MS Minng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4020" w:hanging="360"/>
      </w:pPr>
    </w:lvl>
    <w:lvl w:ilvl="2" w:tplc="0419001B" w:tentative="1">
      <w:start w:val="1"/>
      <w:numFmt w:val="lowerRoman"/>
      <w:lvlText w:val="%3."/>
      <w:lvlJc w:val="right"/>
      <w:pPr>
        <w:ind w:left="4740" w:hanging="180"/>
      </w:pPr>
    </w:lvl>
    <w:lvl w:ilvl="3" w:tplc="0419000F" w:tentative="1">
      <w:start w:val="1"/>
      <w:numFmt w:val="decimal"/>
      <w:lvlText w:val="%4."/>
      <w:lvlJc w:val="left"/>
      <w:pPr>
        <w:ind w:left="5460" w:hanging="360"/>
      </w:pPr>
    </w:lvl>
    <w:lvl w:ilvl="4" w:tplc="04190019" w:tentative="1">
      <w:start w:val="1"/>
      <w:numFmt w:val="lowerLetter"/>
      <w:lvlText w:val="%5."/>
      <w:lvlJc w:val="left"/>
      <w:pPr>
        <w:ind w:left="6180" w:hanging="360"/>
      </w:pPr>
    </w:lvl>
    <w:lvl w:ilvl="5" w:tplc="0419001B" w:tentative="1">
      <w:start w:val="1"/>
      <w:numFmt w:val="lowerRoman"/>
      <w:lvlText w:val="%6."/>
      <w:lvlJc w:val="right"/>
      <w:pPr>
        <w:ind w:left="6900" w:hanging="180"/>
      </w:pPr>
    </w:lvl>
    <w:lvl w:ilvl="6" w:tplc="0419000F" w:tentative="1">
      <w:start w:val="1"/>
      <w:numFmt w:val="decimal"/>
      <w:lvlText w:val="%7."/>
      <w:lvlJc w:val="left"/>
      <w:pPr>
        <w:ind w:left="7620" w:hanging="360"/>
      </w:pPr>
    </w:lvl>
    <w:lvl w:ilvl="7" w:tplc="04190019" w:tentative="1">
      <w:start w:val="1"/>
      <w:numFmt w:val="lowerLetter"/>
      <w:lvlText w:val="%8."/>
      <w:lvlJc w:val="left"/>
      <w:pPr>
        <w:ind w:left="8340" w:hanging="360"/>
      </w:pPr>
    </w:lvl>
    <w:lvl w:ilvl="8" w:tplc="0419001B" w:tentative="1">
      <w:start w:val="1"/>
      <w:numFmt w:val="lowerRoman"/>
      <w:lvlText w:val="%9."/>
      <w:lvlJc w:val="right"/>
      <w:pPr>
        <w:ind w:left="9060" w:hanging="180"/>
      </w:pPr>
    </w:lvl>
  </w:abstractNum>
  <w:abstractNum w:abstractNumId="25" w15:restartNumberingAfterBreak="0">
    <w:nsid w:val="6EF6133A"/>
    <w:multiLevelType w:val="hybridMultilevel"/>
    <w:tmpl w:val="EF0AFD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4B5325"/>
    <w:multiLevelType w:val="hybridMultilevel"/>
    <w:tmpl w:val="5E86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BA7040"/>
    <w:multiLevelType w:val="hybridMultilevel"/>
    <w:tmpl w:val="26F87736"/>
    <w:lvl w:ilvl="0" w:tplc="C83AD9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960260"/>
    <w:multiLevelType w:val="hybridMultilevel"/>
    <w:tmpl w:val="E9121604"/>
    <w:lvl w:ilvl="0" w:tplc="9146D842">
      <w:start w:val="4"/>
      <w:numFmt w:val="decimal"/>
      <w:lvlText w:val="%1."/>
      <w:lvlJc w:val="left"/>
      <w:pPr>
        <w:ind w:left="2040" w:hanging="36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29" w15:restartNumberingAfterBreak="0">
    <w:nsid w:val="7A0C7222"/>
    <w:multiLevelType w:val="hybridMultilevel"/>
    <w:tmpl w:val="D00A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E0F85"/>
    <w:multiLevelType w:val="hybridMultilevel"/>
    <w:tmpl w:val="CC544106"/>
    <w:lvl w:ilvl="0" w:tplc="C83AD9B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272C1"/>
    <w:multiLevelType w:val="hybridMultilevel"/>
    <w:tmpl w:val="6022535A"/>
    <w:lvl w:ilvl="0" w:tplc="C83AD9B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F9A1114"/>
    <w:multiLevelType w:val="hybridMultilevel"/>
    <w:tmpl w:val="5E86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0"/>
  </w:num>
  <w:num w:numId="5">
    <w:abstractNumId w:val="6"/>
  </w:num>
  <w:num w:numId="6">
    <w:abstractNumId w:val="21"/>
  </w:num>
  <w:num w:numId="7">
    <w:abstractNumId w:val="16"/>
  </w:num>
  <w:num w:numId="8">
    <w:abstractNumId w:val="8"/>
  </w:num>
  <w:num w:numId="9">
    <w:abstractNumId w:val="13"/>
  </w:num>
  <w:num w:numId="10">
    <w:abstractNumId w:val="17"/>
  </w:num>
  <w:num w:numId="11">
    <w:abstractNumId w:val="18"/>
  </w:num>
  <w:num w:numId="12">
    <w:abstractNumId w:val="1"/>
  </w:num>
  <w:num w:numId="13">
    <w:abstractNumId w:val="30"/>
  </w:num>
  <w:num w:numId="14">
    <w:abstractNumId w:val="23"/>
  </w:num>
  <w:num w:numId="15">
    <w:abstractNumId w:val="22"/>
  </w:num>
  <w:num w:numId="16">
    <w:abstractNumId w:val="31"/>
  </w:num>
  <w:num w:numId="17">
    <w:abstractNumId w:val="27"/>
  </w:num>
  <w:num w:numId="18">
    <w:abstractNumId w:val="19"/>
  </w:num>
  <w:num w:numId="19">
    <w:abstractNumId w:val="4"/>
  </w:num>
  <w:num w:numId="20">
    <w:abstractNumId w:val="12"/>
  </w:num>
  <w:num w:numId="21">
    <w:abstractNumId w:val="32"/>
  </w:num>
  <w:num w:numId="22">
    <w:abstractNumId w:val="7"/>
  </w:num>
  <w:num w:numId="23">
    <w:abstractNumId w:val="26"/>
  </w:num>
  <w:num w:numId="24">
    <w:abstractNumId w:val="14"/>
  </w:num>
  <w:num w:numId="25">
    <w:abstractNumId w:val="25"/>
  </w:num>
  <w:num w:numId="26">
    <w:abstractNumId w:val="9"/>
  </w:num>
  <w:num w:numId="27">
    <w:abstractNumId w:val="11"/>
  </w:num>
  <w:num w:numId="28">
    <w:abstractNumId w:val="15"/>
  </w:num>
  <w:num w:numId="29">
    <w:abstractNumId w:val="20"/>
  </w:num>
  <w:num w:numId="30">
    <w:abstractNumId w:val="29"/>
  </w:num>
  <w:num w:numId="31">
    <w:abstractNumId w:val="24"/>
  </w:num>
  <w:num w:numId="32">
    <w:abstractNumId w:val="28"/>
  </w:num>
  <w:num w:numId="33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1437"/>
    <w:rsid w:val="00001EB0"/>
    <w:rsid w:val="00005E2B"/>
    <w:rsid w:val="00015CBE"/>
    <w:rsid w:val="00016CB1"/>
    <w:rsid w:val="00016FFC"/>
    <w:rsid w:val="00026889"/>
    <w:rsid w:val="00026E5B"/>
    <w:rsid w:val="00031069"/>
    <w:rsid w:val="00032447"/>
    <w:rsid w:val="00034B0C"/>
    <w:rsid w:val="00046434"/>
    <w:rsid w:val="00062FDE"/>
    <w:rsid w:val="00063A83"/>
    <w:rsid w:val="000674EF"/>
    <w:rsid w:val="00070273"/>
    <w:rsid w:val="0007612C"/>
    <w:rsid w:val="00081016"/>
    <w:rsid w:val="00085883"/>
    <w:rsid w:val="000A2AF5"/>
    <w:rsid w:val="000B0DF5"/>
    <w:rsid w:val="000B278A"/>
    <w:rsid w:val="000B339D"/>
    <w:rsid w:val="000B5895"/>
    <w:rsid w:val="000B6B6F"/>
    <w:rsid w:val="000B6BD7"/>
    <w:rsid w:val="000C393B"/>
    <w:rsid w:val="000D44A5"/>
    <w:rsid w:val="000E1CEC"/>
    <w:rsid w:val="000E6481"/>
    <w:rsid w:val="000F3FA5"/>
    <w:rsid w:val="000F602D"/>
    <w:rsid w:val="00100439"/>
    <w:rsid w:val="001028FA"/>
    <w:rsid w:val="001032B6"/>
    <w:rsid w:val="00103B46"/>
    <w:rsid w:val="00105F4B"/>
    <w:rsid w:val="00107017"/>
    <w:rsid w:val="00107BC9"/>
    <w:rsid w:val="00116C1F"/>
    <w:rsid w:val="00122870"/>
    <w:rsid w:val="001465B2"/>
    <w:rsid w:val="00151015"/>
    <w:rsid w:val="001538BA"/>
    <w:rsid w:val="00172512"/>
    <w:rsid w:val="00172A33"/>
    <w:rsid w:val="001735E4"/>
    <w:rsid w:val="00176B0A"/>
    <w:rsid w:val="001805E1"/>
    <w:rsid w:val="0018799D"/>
    <w:rsid w:val="001929B5"/>
    <w:rsid w:val="00195F20"/>
    <w:rsid w:val="001A5543"/>
    <w:rsid w:val="001B3807"/>
    <w:rsid w:val="001B42EE"/>
    <w:rsid w:val="001C1788"/>
    <w:rsid w:val="001C2FD0"/>
    <w:rsid w:val="001C417D"/>
    <w:rsid w:val="001C7E7E"/>
    <w:rsid w:val="001D304A"/>
    <w:rsid w:val="001D3256"/>
    <w:rsid w:val="001E50C6"/>
    <w:rsid w:val="001E6A17"/>
    <w:rsid w:val="001F6AAA"/>
    <w:rsid w:val="00203B03"/>
    <w:rsid w:val="002044A5"/>
    <w:rsid w:val="002074E5"/>
    <w:rsid w:val="00224388"/>
    <w:rsid w:val="00224A52"/>
    <w:rsid w:val="00233D88"/>
    <w:rsid w:val="00234C5B"/>
    <w:rsid w:val="002402CB"/>
    <w:rsid w:val="00245207"/>
    <w:rsid w:val="002536BC"/>
    <w:rsid w:val="00254666"/>
    <w:rsid w:val="00280988"/>
    <w:rsid w:val="00281BA2"/>
    <w:rsid w:val="00283A74"/>
    <w:rsid w:val="00285A89"/>
    <w:rsid w:val="002872E6"/>
    <w:rsid w:val="0029056A"/>
    <w:rsid w:val="002945B2"/>
    <w:rsid w:val="00294CA3"/>
    <w:rsid w:val="00295AB1"/>
    <w:rsid w:val="00296F67"/>
    <w:rsid w:val="0029728D"/>
    <w:rsid w:val="002A037D"/>
    <w:rsid w:val="002A5DBA"/>
    <w:rsid w:val="002B388C"/>
    <w:rsid w:val="002B3A59"/>
    <w:rsid w:val="002B52DB"/>
    <w:rsid w:val="002C41F4"/>
    <w:rsid w:val="002D1947"/>
    <w:rsid w:val="002E30F0"/>
    <w:rsid w:val="002E47A9"/>
    <w:rsid w:val="002E4D1B"/>
    <w:rsid w:val="002E7448"/>
    <w:rsid w:val="002E761C"/>
    <w:rsid w:val="002F0AFC"/>
    <w:rsid w:val="002F12A8"/>
    <w:rsid w:val="002F553F"/>
    <w:rsid w:val="002F5F5A"/>
    <w:rsid w:val="00300F24"/>
    <w:rsid w:val="00306932"/>
    <w:rsid w:val="00317C6E"/>
    <w:rsid w:val="00331BD2"/>
    <w:rsid w:val="00334290"/>
    <w:rsid w:val="003409D5"/>
    <w:rsid w:val="00341AA0"/>
    <w:rsid w:val="003532DD"/>
    <w:rsid w:val="003650A1"/>
    <w:rsid w:val="0037554D"/>
    <w:rsid w:val="003802BC"/>
    <w:rsid w:val="003B0066"/>
    <w:rsid w:val="003B31BB"/>
    <w:rsid w:val="003C2EE6"/>
    <w:rsid w:val="003C3353"/>
    <w:rsid w:val="003D12CE"/>
    <w:rsid w:val="003D3EED"/>
    <w:rsid w:val="003D428E"/>
    <w:rsid w:val="003E0C15"/>
    <w:rsid w:val="003E224E"/>
    <w:rsid w:val="003E6CA6"/>
    <w:rsid w:val="003F4C6E"/>
    <w:rsid w:val="00400DF6"/>
    <w:rsid w:val="00403554"/>
    <w:rsid w:val="00404052"/>
    <w:rsid w:val="0040418D"/>
    <w:rsid w:val="00407795"/>
    <w:rsid w:val="00416558"/>
    <w:rsid w:val="0043359D"/>
    <w:rsid w:val="00436515"/>
    <w:rsid w:val="004406DE"/>
    <w:rsid w:val="00441E75"/>
    <w:rsid w:val="0044273C"/>
    <w:rsid w:val="00445F99"/>
    <w:rsid w:val="00446FB0"/>
    <w:rsid w:val="00451DB1"/>
    <w:rsid w:val="0046337D"/>
    <w:rsid w:val="00465DFD"/>
    <w:rsid w:val="00466622"/>
    <w:rsid w:val="00472A24"/>
    <w:rsid w:val="004765B1"/>
    <w:rsid w:val="004833A3"/>
    <w:rsid w:val="0049490B"/>
    <w:rsid w:val="004969E2"/>
    <w:rsid w:val="004A3717"/>
    <w:rsid w:val="004A6BB0"/>
    <w:rsid w:val="004B3F85"/>
    <w:rsid w:val="004C6786"/>
    <w:rsid w:val="004D7605"/>
    <w:rsid w:val="004E130B"/>
    <w:rsid w:val="004E2BD6"/>
    <w:rsid w:val="004F32A3"/>
    <w:rsid w:val="005110E4"/>
    <w:rsid w:val="00512139"/>
    <w:rsid w:val="00513C3D"/>
    <w:rsid w:val="00522507"/>
    <w:rsid w:val="005225F0"/>
    <w:rsid w:val="00537162"/>
    <w:rsid w:val="0054066C"/>
    <w:rsid w:val="0054457D"/>
    <w:rsid w:val="00554355"/>
    <w:rsid w:val="00554891"/>
    <w:rsid w:val="00565C14"/>
    <w:rsid w:val="0057401F"/>
    <w:rsid w:val="00576806"/>
    <w:rsid w:val="00577A35"/>
    <w:rsid w:val="00587054"/>
    <w:rsid w:val="005A3B2D"/>
    <w:rsid w:val="005C2735"/>
    <w:rsid w:val="005C32E2"/>
    <w:rsid w:val="005C4219"/>
    <w:rsid w:val="005C48BE"/>
    <w:rsid w:val="005C655E"/>
    <w:rsid w:val="005D028F"/>
    <w:rsid w:val="005D077E"/>
    <w:rsid w:val="005D34FE"/>
    <w:rsid w:val="005D3751"/>
    <w:rsid w:val="005D5235"/>
    <w:rsid w:val="005E4CF3"/>
    <w:rsid w:val="005F150D"/>
    <w:rsid w:val="005F1D98"/>
    <w:rsid w:val="005F509C"/>
    <w:rsid w:val="00601662"/>
    <w:rsid w:val="00616D15"/>
    <w:rsid w:val="0062334B"/>
    <w:rsid w:val="00623C90"/>
    <w:rsid w:val="006305F9"/>
    <w:rsid w:val="00633959"/>
    <w:rsid w:val="00637586"/>
    <w:rsid w:val="00643067"/>
    <w:rsid w:val="00651B95"/>
    <w:rsid w:val="00654844"/>
    <w:rsid w:val="00654B21"/>
    <w:rsid w:val="00664B02"/>
    <w:rsid w:val="00666C98"/>
    <w:rsid w:val="0067309C"/>
    <w:rsid w:val="00673E9A"/>
    <w:rsid w:val="006833CD"/>
    <w:rsid w:val="00691D2E"/>
    <w:rsid w:val="006934E1"/>
    <w:rsid w:val="006A51A9"/>
    <w:rsid w:val="006A698E"/>
    <w:rsid w:val="006B13A0"/>
    <w:rsid w:val="006B1F5D"/>
    <w:rsid w:val="006B39B8"/>
    <w:rsid w:val="006B40DB"/>
    <w:rsid w:val="006B7613"/>
    <w:rsid w:val="006B7E91"/>
    <w:rsid w:val="006C162D"/>
    <w:rsid w:val="006C6EBE"/>
    <w:rsid w:val="006D0E87"/>
    <w:rsid w:val="006D2686"/>
    <w:rsid w:val="006E118D"/>
    <w:rsid w:val="006E70FD"/>
    <w:rsid w:val="006F4C12"/>
    <w:rsid w:val="00700032"/>
    <w:rsid w:val="0070350C"/>
    <w:rsid w:val="007041E4"/>
    <w:rsid w:val="00706255"/>
    <w:rsid w:val="0071169D"/>
    <w:rsid w:val="00712777"/>
    <w:rsid w:val="00720974"/>
    <w:rsid w:val="00722C25"/>
    <w:rsid w:val="007318A0"/>
    <w:rsid w:val="00734667"/>
    <w:rsid w:val="007363A3"/>
    <w:rsid w:val="007373DF"/>
    <w:rsid w:val="00746A42"/>
    <w:rsid w:val="007524C0"/>
    <w:rsid w:val="00757E84"/>
    <w:rsid w:val="007739F3"/>
    <w:rsid w:val="007802F2"/>
    <w:rsid w:val="00783461"/>
    <w:rsid w:val="00785BF7"/>
    <w:rsid w:val="00786F8B"/>
    <w:rsid w:val="00790197"/>
    <w:rsid w:val="0079204E"/>
    <w:rsid w:val="00794383"/>
    <w:rsid w:val="007A05B7"/>
    <w:rsid w:val="007A54FE"/>
    <w:rsid w:val="007B39A1"/>
    <w:rsid w:val="007C0661"/>
    <w:rsid w:val="007C35AE"/>
    <w:rsid w:val="007C4004"/>
    <w:rsid w:val="007C7BC8"/>
    <w:rsid w:val="007D0C54"/>
    <w:rsid w:val="007D14D7"/>
    <w:rsid w:val="007D4279"/>
    <w:rsid w:val="007E522B"/>
    <w:rsid w:val="007F4C1D"/>
    <w:rsid w:val="007F6246"/>
    <w:rsid w:val="007F6988"/>
    <w:rsid w:val="007F7EA8"/>
    <w:rsid w:val="008024FD"/>
    <w:rsid w:val="00803C04"/>
    <w:rsid w:val="008052BE"/>
    <w:rsid w:val="008079AA"/>
    <w:rsid w:val="00814507"/>
    <w:rsid w:val="00815FE0"/>
    <w:rsid w:val="0081673C"/>
    <w:rsid w:val="00834137"/>
    <w:rsid w:val="00842E49"/>
    <w:rsid w:val="008437FB"/>
    <w:rsid w:val="00843DCD"/>
    <w:rsid w:val="008500E0"/>
    <w:rsid w:val="008540E9"/>
    <w:rsid w:val="008550E0"/>
    <w:rsid w:val="00883060"/>
    <w:rsid w:val="00886456"/>
    <w:rsid w:val="008868C0"/>
    <w:rsid w:val="008874FE"/>
    <w:rsid w:val="00893650"/>
    <w:rsid w:val="00896C9F"/>
    <w:rsid w:val="00897086"/>
    <w:rsid w:val="00897857"/>
    <w:rsid w:val="008978EE"/>
    <w:rsid w:val="008A06AB"/>
    <w:rsid w:val="008A4795"/>
    <w:rsid w:val="008B12E4"/>
    <w:rsid w:val="008B758B"/>
    <w:rsid w:val="008C5768"/>
    <w:rsid w:val="008D0CE3"/>
    <w:rsid w:val="008E2545"/>
    <w:rsid w:val="008E326F"/>
    <w:rsid w:val="008E7C53"/>
    <w:rsid w:val="008E7F1A"/>
    <w:rsid w:val="008F463F"/>
    <w:rsid w:val="0090073F"/>
    <w:rsid w:val="0090367E"/>
    <w:rsid w:val="0091486D"/>
    <w:rsid w:val="009173BC"/>
    <w:rsid w:val="009227A7"/>
    <w:rsid w:val="00926A1F"/>
    <w:rsid w:val="009312A7"/>
    <w:rsid w:val="00933024"/>
    <w:rsid w:val="00944B69"/>
    <w:rsid w:val="00950FAE"/>
    <w:rsid w:val="00953A5E"/>
    <w:rsid w:val="00955F65"/>
    <w:rsid w:val="00957FDA"/>
    <w:rsid w:val="00961A3D"/>
    <w:rsid w:val="00965C8C"/>
    <w:rsid w:val="009767ED"/>
    <w:rsid w:val="009800BC"/>
    <w:rsid w:val="00981EDF"/>
    <w:rsid w:val="009847DA"/>
    <w:rsid w:val="009859A7"/>
    <w:rsid w:val="00991BFC"/>
    <w:rsid w:val="00991C35"/>
    <w:rsid w:val="00995D1B"/>
    <w:rsid w:val="009A3A2F"/>
    <w:rsid w:val="009A4048"/>
    <w:rsid w:val="009B4813"/>
    <w:rsid w:val="009B5D09"/>
    <w:rsid w:val="009C021F"/>
    <w:rsid w:val="009C0425"/>
    <w:rsid w:val="009C0486"/>
    <w:rsid w:val="009C04E3"/>
    <w:rsid w:val="009C0C48"/>
    <w:rsid w:val="009C36EC"/>
    <w:rsid w:val="009C407C"/>
    <w:rsid w:val="009C42B4"/>
    <w:rsid w:val="009D2906"/>
    <w:rsid w:val="009D3C28"/>
    <w:rsid w:val="009D42DF"/>
    <w:rsid w:val="009D5700"/>
    <w:rsid w:val="009D694A"/>
    <w:rsid w:val="009E0308"/>
    <w:rsid w:val="009E10CF"/>
    <w:rsid w:val="009E1B24"/>
    <w:rsid w:val="009E1D9A"/>
    <w:rsid w:val="00A00CFF"/>
    <w:rsid w:val="00A04057"/>
    <w:rsid w:val="00A1663E"/>
    <w:rsid w:val="00A16A5C"/>
    <w:rsid w:val="00A178AF"/>
    <w:rsid w:val="00A21369"/>
    <w:rsid w:val="00A2296B"/>
    <w:rsid w:val="00A30B4C"/>
    <w:rsid w:val="00A32976"/>
    <w:rsid w:val="00A34B12"/>
    <w:rsid w:val="00A359D8"/>
    <w:rsid w:val="00A36EAE"/>
    <w:rsid w:val="00A41437"/>
    <w:rsid w:val="00A44DC2"/>
    <w:rsid w:val="00A45B0B"/>
    <w:rsid w:val="00A647BA"/>
    <w:rsid w:val="00A753E5"/>
    <w:rsid w:val="00A833B8"/>
    <w:rsid w:val="00A83A10"/>
    <w:rsid w:val="00A90424"/>
    <w:rsid w:val="00A9678B"/>
    <w:rsid w:val="00AA0AF2"/>
    <w:rsid w:val="00AA2057"/>
    <w:rsid w:val="00AA2469"/>
    <w:rsid w:val="00AA3CEF"/>
    <w:rsid w:val="00AA65C4"/>
    <w:rsid w:val="00AA68EB"/>
    <w:rsid w:val="00AB2CA6"/>
    <w:rsid w:val="00AB45BF"/>
    <w:rsid w:val="00AB5142"/>
    <w:rsid w:val="00AD14DC"/>
    <w:rsid w:val="00AD5C12"/>
    <w:rsid w:val="00AD7741"/>
    <w:rsid w:val="00AE390D"/>
    <w:rsid w:val="00AE6382"/>
    <w:rsid w:val="00AF12B5"/>
    <w:rsid w:val="00B16565"/>
    <w:rsid w:val="00B1778B"/>
    <w:rsid w:val="00B26A8E"/>
    <w:rsid w:val="00B313CE"/>
    <w:rsid w:val="00B32647"/>
    <w:rsid w:val="00B33D14"/>
    <w:rsid w:val="00B40737"/>
    <w:rsid w:val="00B47A05"/>
    <w:rsid w:val="00B5434C"/>
    <w:rsid w:val="00B56235"/>
    <w:rsid w:val="00B737E3"/>
    <w:rsid w:val="00B747A5"/>
    <w:rsid w:val="00B77F38"/>
    <w:rsid w:val="00B80AE6"/>
    <w:rsid w:val="00B84925"/>
    <w:rsid w:val="00B96AE3"/>
    <w:rsid w:val="00BB0894"/>
    <w:rsid w:val="00BC31B1"/>
    <w:rsid w:val="00BC3BC4"/>
    <w:rsid w:val="00BD743C"/>
    <w:rsid w:val="00BE30DC"/>
    <w:rsid w:val="00BE5025"/>
    <w:rsid w:val="00BE6610"/>
    <w:rsid w:val="00BF2FED"/>
    <w:rsid w:val="00BF3070"/>
    <w:rsid w:val="00BF5F28"/>
    <w:rsid w:val="00BF6FE8"/>
    <w:rsid w:val="00BF78CD"/>
    <w:rsid w:val="00C0425F"/>
    <w:rsid w:val="00C07DF9"/>
    <w:rsid w:val="00C10BAA"/>
    <w:rsid w:val="00C21168"/>
    <w:rsid w:val="00C21B6A"/>
    <w:rsid w:val="00C23F6A"/>
    <w:rsid w:val="00C27528"/>
    <w:rsid w:val="00C30A4C"/>
    <w:rsid w:val="00C366AB"/>
    <w:rsid w:val="00C44FA8"/>
    <w:rsid w:val="00C452AD"/>
    <w:rsid w:val="00C47F50"/>
    <w:rsid w:val="00C503B1"/>
    <w:rsid w:val="00C72F72"/>
    <w:rsid w:val="00C75ECB"/>
    <w:rsid w:val="00C83F65"/>
    <w:rsid w:val="00CB038E"/>
    <w:rsid w:val="00CB1BB6"/>
    <w:rsid w:val="00CB48C1"/>
    <w:rsid w:val="00CB7FAF"/>
    <w:rsid w:val="00CC57D6"/>
    <w:rsid w:val="00CD3903"/>
    <w:rsid w:val="00CE00D4"/>
    <w:rsid w:val="00CE20C8"/>
    <w:rsid w:val="00CE69E3"/>
    <w:rsid w:val="00CE7357"/>
    <w:rsid w:val="00CF6E83"/>
    <w:rsid w:val="00CF7216"/>
    <w:rsid w:val="00D00D64"/>
    <w:rsid w:val="00D0395A"/>
    <w:rsid w:val="00D15D84"/>
    <w:rsid w:val="00D1636A"/>
    <w:rsid w:val="00D21057"/>
    <w:rsid w:val="00D23D3A"/>
    <w:rsid w:val="00D2452F"/>
    <w:rsid w:val="00D274A9"/>
    <w:rsid w:val="00D431A5"/>
    <w:rsid w:val="00D468CA"/>
    <w:rsid w:val="00D46E07"/>
    <w:rsid w:val="00D471F2"/>
    <w:rsid w:val="00D51A9A"/>
    <w:rsid w:val="00D536FE"/>
    <w:rsid w:val="00D53BF9"/>
    <w:rsid w:val="00D65372"/>
    <w:rsid w:val="00D75A37"/>
    <w:rsid w:val="00D813CF"/>
    <w:rsid w:val="00DA0B1D"/>
    <w:rsid w:val="00DA66C2"/>
    <w:rsid w:val="00DB68A0"/>
    <w:rsid w:val="00DB6916"/>
    <w:rsid w:val="00DC4CF9"/>
    <w:rsid w:val="00DC53A6"/>
    <w:rsid w:val="00DC5868"/>
    <w:rsid w:val="00DE2A6E"/>
    <w:rsid w:val="00DF1FD2"/>
    <w:rsid w:val="00DF3B3F"/>
    <w:rsid w:val="00E2308B"/>
    <w:rsid w:val="00E25BB6"/>
    <w:rsid w:val="00E25F57"/>
    <w:rsid w:val="00E26E1E"/>
    <w:rsid w:val="00E270AB"/>
    <w:rsid w:val="00E46FF2"/>
    <w:rsid w:val="00E66CD9"/>
    <w:rsid w:val="00E767BB"/>
    <w:rsid w:val="00E83DA7"/>
    <w:rsid w:val="00E85EDF"/>
    <w:rsid w:val="00E95254"/>
    <w:rsid w:val="00EA140B"/>
    <w:rsid w:val="00EA5283"/>
    <w:rsid w:val="00EB4481"/>
    <w:rsid w:val="00EB5D00"/>
    <w:rsid w:val="00EC0D82"/>
    <w:rsid w:val="00EC214D"/>
    <w:rsid w:val="00EC22DC"/>
    <w:rsid w:val="00EC282A"/>
    <w:rsid w:val="00ED0B49"/>
    <w:rsid w:val="00EE0655"/>
    <w:rsid w:val="00EE0997"/>
    <w:rsid w:val="00EE3179"/>
    <w:rsid w:val="00EF233E"/>
    <w:rsid w:val="00F01BB6"/>
    <w:rsid w:val="00F025F3"/>
    <w:rsid w:val="00F04969"/>
    <w:rsid w:val="00F04E78"/>
    <w:rsid w:val="00F11A31"/>
    <w:rsid w:val="00F14F75"/>
    <w:rsid w:val="00F461DB"/>
    <w:rsid w:val="00F47E7D"/>
    <w:rsid w:val="00F538C8"/>
    <w:rsid w:val="00F640F3"/>
    <w:rsid w:val="00F67DF4"/>
    <w:rsid w:val="00F72628"/>
    <w:rsid w:val="00F75A6A"/>
    <w:rsid w:val="00FA05A4"/>
    <w:rsid w:val="00FB5A03"/>
    <w:rsid w:val="00FC6713"/>
    <w:rsid w:val="00FC7AB8"/>
    <w:rsid w:val="00FD0C97"/>
    <w:rsid w:val="00FD3DFA"/>
    <w:rsid w:val="00FD6B6A"/>
    <w:rsid w:val="00FD72E9"/>
    <w:rsid w:val="00FE1D93"/>
    <w:rsid w:val="00FE3ACB"/>
    <w:rsid w:val="00FF13E6"/>
    <w:rsid w:val="00FF1899"/>
    <w:rsid w:val="00FF27A5"/>
    <w:rsid w:val="00FF404E"/>
    <w:rsid w:val="00FF4566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D9C3A8"/>
  <w15:docId w15:val="{454C5ED6-DEB8-4917-8C74-E4BE55F2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50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List Paragraph1"/>
    <w:basedOn w:val="a"/>
    <w:rsid w:val="00026889"/>
    <w:pPr>
      <w:ind w:left="720"/>
    </w:pPr>
  </w:style>
  <w:style w:type="character" w:styleId="a3">
    <w:name w:val="Hyperlink"/>
    <w:rsid w:val="000B0DF5"/>
    <w:rPr>
      <w:color w:val="0000FF"/>
      <w:u w:val="single"/>
    </w:rPr>
  </w:style>
  <w:style w:type="paragraph" w:customStyle="1" w:styleId="1">
    <w:name w:val="Обычный (Интернет)1"/>
    <w:basedOn w:val="a"/>
    <w:uiPriority w:val="99"/>
    <w:rsid w:val="000B0DF5"/>
    <w:pPr>
      <w:spacing w:before="100" w:beforeAutospacing="1" w:after="100" w:afterAutospacing="1"/>
    </w:pPr>
    <w:rPr>
      <w:rFonts w:ascii="Times New Roman" w:eastAsia="Times New Roman" w:hAnsi="Times New Roman"/>
      <w:color w:val="000000"/>
    </w:rPr>
  </w:style>
  <w:style w:type="paragraph" w:customStyle="1" w:styleId="-11">
    <w:name w:val="Цветной список - Акцент 11"/>
    <w:basedOn w:val="a"/>
    <w:uiPriority w:val="34"/>
    <w:qFormat/>
    <w:rsid w:val="000B0DF5"/>
    <w:pPr>
      <w:ind w:left="708"/>
    </w:pPr>
    <w:rPr>
      <w:rFonts w:ascii="Times New Roman" w:eastAsia="Times New Roman" w:hAnsi="Times New Roman"/>
    </w:rPr>
  </w:style>
  <w:style w:type="paragraph" w:customStyle="1" w:styleId="FR1">
    <w:name w:val="FR1"/>
    <w:rsid w:val="000B0DF5"/>
    <w:pPr>
      <w:widowControl w:val="0"/>
      <w:suppressAutoHyphens/>
      <w:autoSpaceDE w:val="0"/>
      <w:spacing w:after="180"/>
      <w:ind w:left="40"/>
    </w:pPr>
    <w:rPr>
      <w:rFonts w:ascii="Arial" w:eastAsia="Arial" w:hAnsi="Arial" w:cs="Arial"/>
      <w:sz w:val="28"/>
      <w:szCs w:val="28"/>
      <w:lang w:eastAsia="ar-SA"/>
    </w:rPr>
  </w:style>
  <w:style w:type="table" w:styleId="a4">
    <w:name w:val="Table Grid"/>
    <w:basedOn w:val="a1"/>
    <w:locked/>
    <w:rsid w:val="00015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rsid w:val="009312A7"/>
    <w:rPr>
      <w:sz w:val="16"/>
      <w:szCs w:val="16"/>
    </w:rPr>
  </w:style>
  <w:style w:type="paragraph" w:styleId="a6">
    <w:name w:val="annotation text"/>
    <w:basedOn w:val="a"/>
    <w:link w:val="a7"/>
    <w:rsid w:val="009312A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9312A7"/>
  </w:style>
  <w:style w:type="paragraph" w:styleId="a8">
    <w:name w:val="annotation subject"/>
    <w:basedOn w:val="a6"/>
    <w:next w:val="a6"/>
    <w:link w:val="a9"/>
    <w:rsid w:val="009312A7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9312A7"/>
    <w:rPr>
      <w:b/>
      <w:bCs/>
    </w:rPr>
  </w:style>
  <w:style w:type="paragraph" w:styleId="aa">
    <w:name w:val="Balloon Text"/>
    <w:basedOn w:val="a"/>
    <w:link w:val="ab"/>
    <w:rsid w:val="009312A7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312A7"/>
    <w:rPr>
      <w:rFonts w:ascii="Tahoma" w:hAnsi="Tahoma" w:cs="Tahoma"/>
      <w:sz w:val="16"/>
      <w:szCs w:val="16"/>
    </w:rPr>
  </w:style>
  <w:style w:type="character" w:styleId="ac">
    <w:name w:val="Strong"/>
    <w:uiPriority w:val="22"/>
    <w:qFormat/>
    <w:locked/>
    <w:rsid w:val="008874FE"/>
    <w:rPr>
      <w:b/>
      <w:bCs/>
    </w:rPr>
  </w:style>
  <w:style w:type="paragraph" w:customStyle="1" w:styleId="10">
    <w:name w:val="Обычный1"/>
    <w:rsid w:val="008874FE"/>
    <w:pPr>
      <w:autoSpaceDE w:val="0"/>
      <w:autoSpaceDN w:val="0"/>
    </w:pPr>
    <w:rPr>
      <w:rFonts w:ascii="Times New Roman" w:eastAsia="Times New Roman" w:hAnsi="Times New Roman"/>
      <w:lang w:val="en-GB" w:eastAsia="en-US"/>
    </w:rPr>
  </w:style>
  <w:style w:type="paragraph" w:styleId="ad">
    <w:name w:val="header"/>
    <w:basedOn w:val="a"/>
    <w:link w:val="ae"/>
    <w:uiPriority w:val="99"/>
    <w:rsid w:val="008874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8874FE"/>
    <w:rPr>
      <w:sz w:val="24"/>
      <w:szCs w:val="24"/>
    </w:rPr>
  </w:style>
  <w:style w:type="paragraph" w:styleId="af">
    <w:name w:val="footer"/>
    <w:basedOn w:val="a"/>
    <w:link w:val="af0"/>
    <w:rsid w:val="008874F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rsid w:val="008874FE"/>
    <w:rPr>
      <w:sz w:val="24"/>
      <w:szCs w:val="24"/>
    </w:rPr>
  </w:style>
  <w:style w:type="character" w:styleId="af1">
    <w:name w:val="Emphasis"/>
    <w:uiPriority w:val="20"/>
    <w:qFormat/>
    <w:locked/>
    <w:rsid w:val="00CD3903"/>
    <w:rPr>
      <w:i/>
      <w:iCs/>
    </w:rPr>
  </w:style>
  <w:style w:type="character" w:customStyle="1" w:styleId="apple-converted-space">
    <w:name w:val="apple-converted-space"/>
    <w:rsid w:val="00CD3903"/>
  </w:style>
  <w:style w:type="paragraph" w:styleId="af2">
    <w:name w:val="List Paragraph"/>
    <w:basedOn w:val="a"/>
    <w:uiPriority w:val="34"/>
    <w:qFormat/>
    <w:rsid w:val="00107B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270AB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7373DF"/>
    <w:rPr>
      <w:sz w:val="24"/>
      <w:szCs w:val="24"/>
    </w:rPr>
  </w:style>
  <w:style w:type="character" w:customStyle="1" w:styleId="11">
    <w:name w:val="Неразрешенное упоминание1"/>
    <w:uiPriority w:val="99"/>
    <w:semiHidden/>
    <w:unhideWhenUsed/>
    <w:rsid w:val="00C452AD"/>
    <w:rPr>
      <w:color w:val="605E5C"/>
      <w:shd w:val="clear" w:color="auto" w:fill="E1DFDD"/>
    </w:rPr>
  </w:style>
  <w:style w:type="character" w:styleId="af4">
    <w:name w:val="FollowedHyperlink"/>
    <w:basedOn w:val="a0"/>
    <w:semiHidden/>
    <w:unhideWhenUsed/>
    <w:rsid w:val="00F461DB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5D028F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7024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6082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50825570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70900">
          <w:blockQuote w:val="1"/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3571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909997211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2655">
                      <w:blockQuote w:val="1"/>
                      <w:marLeft w:val="0"/>
                      <w:marRight w:val="-150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050297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alina@ardexpe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29822-3F83-4F0D-89C4-8B1209C4A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Краткая информация о портале</vt:lpstr>
      <vt:lpstr>Краткая информация о портале</vt:lpstr>
    </vt:vector>
  </TitlesOfParts>
  <Company>Ria-ard</Company>
  <LinksUpToDate>false</LinksUpToDate>
  <CharactersWithSpaces>1386</CharactersWithSpaces>
  <SharedDoc>false</SharedDoc>
  <HLinks>
    <vt:vector size="54" baseType="variant">
      <vt:variant>
        <vt:i4>6619222</vt:i4>
      </vt:variant>
      <vt:variant>
        <vt:i4>24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21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18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15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6619222</vt:i4>
      </vt:variant>
      <vt:variant>
        <vt:i4>12</vt:i4>
      </vt:variant>
      <vt:variant>
        <vt:i4>0</vt:i4>
      </vt:variant>
      <vt:variant>
        <vt:i4>5</vt:i4>
      </vt:variant>
      <vt:variant>
        <vt:lpwstr>mailto:dyupina@ardexpert.ru</vt:lpwstr>
      </vt:variant>
      <vt:variant>
        <vt:lpwstr/>
      </vt:variant>
      <vt:variant>
        <vt:i4>5898335</vt:i4>
      </vt:variant>
      <vt:variant>
        <vt:i4>9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6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3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  <vt:variant>
        <vt:i4>5898335</vt:i4>
      </vt:variant>
      <vt:variant>
        <vt:i4>0</vt:i4>
      </vt:variant>
      <vt:variant>
        <vt:i4>0</vt:i4>
      </vt:variant>
      <vt:variant>
        <vt:i4>5</vt:i4>
      </vt:variant>
      <vt:variant>
        <vt:lpwstr>https://ardexpert.ru/contest/tim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Краткая информация о портале</dc:title>
  <dc:creator>Sergey</dc:creator>
  <cp:lastModifiedBy>Microsoft Office User</cp:lastModifiedBy>
  <cp:revision>3</cp:revision>
  <cp:lastPrinted>2024-12-17T11:46:00Z</cp:lastPrinted>
  <dcterms:created xsi:type="dcterms:W3CDTF">2026-03-16T08:25:00Z</dcterms:created>
  <dcterms:modified xsi:type="dcterms:W3CDTF">2026-03-16T08:31:00Z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f93e5f-d3c2-49a7-ba94-15405423c204_Enabled">
    <vt:lpwstr>true</vt:lpwstr>
  </property>
  <property fmtid="{D5CDD505-2E9C-101B-9397-08002B2CF9AE}" pid="3" name="MSIP_Label_23f93e5f-d3c2-49a7-ba94-15405423c204_SetDate">
    <vt:lpwstr>2021-10-20T12:59:48Z</vt:lpwstr>
  </property>
  <property fmtid="{D5CDD505-2E9C-101B-9397-08002B2CF9AE}" pid="4" name="MSIP_Label_23f93e5f-d3c2-49a7-ba94-15405423c204_Method">
    <vt:lpwstr>Standard</vt:lpwstr>
  </property>
  <property fmtid="{D5CDD505-2E9C-101B-9397-08002B2CF9AE}" pid="5" name="MSIP_Label_23f93e5f-d3c2-49a7-ba94-15405423c204_Name">
    <vt:lpwstr>SE Internal</vt:lpwstr>
  </property>
  <property fmtid="{D5CDD505-2E9C-101B-9397-08002B2CF9AE}" pid="6" name="MSIP_Label_23f93e5f-d3c2-49a7-ba94-15405423c204_SiteId">
    <vt:lpwstr>6e51e1ad-c54b-4b39-b598-0ffe9ae68fef</vt:lpwstr>
  </property>
  <property fmtid="{D5CDD505-2E9C-101B-9397-08002B2CF9AE}" pid="7" name="MSIP_Label_23f93e5f-d3c2-49a7-ba94-15405423c204_ActionId">
    <vt:lpwstr>be9ccf56-6832-490c-920d-de39dac57e99</vt:lpwstr>
  </property>
  <property fmtid="{D5CDD505-2E9C-101B-9397-08002B2CF9AE}" pid="8" name="MSIP_Label_23f93e5f-d3c2-49a7-ba94-15405423c204_ContentBits">
    <vt:lpwstr>2</vt:lpwstr>
  </property>
</Properties>
</file>