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2C31" w14:textId="77777777" w:rsidR="00417D4E" w:rsidRDefault="00417D4E" w:rsidP="00417D4E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021AE6B7" w14:textId="77777777" w:rsidR="00417D4E" w:rsidRDefault="00417D4E" w:rsidP="00417D4E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0CCF44B6" w14:textId="77777777" w:rsidR="00417D4E" w:rsidRDefault="00417D4E" w:rsidP="00417D4E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1FB157B6" w14:textId="750E55CE" w:rsidR="00417D4E" w:rsidRPr="006D0E87" w:rsidRDefault="00417D4E" w:rsidP="00417D4E">
      <w:pPr>
        <w:ind w:firstLine="567"/>
        <w:jc w:val="right"/>
        <w:rPr>
          <w:rFonts w:ascii="Times New Roman" w:hAnsi="Times New Roman"/>
          <w:b/>
        </w:rPr>
      </w:pPr>
      <w:r w:rsidRPr="00417D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Pr="00981EDF">
        <w:rPr>
          <w:rFonts w:ascii="Times New Roman" w:hAnsi="Times New Roman"/>
        </w:rPr>
        <w:t>РИЛОЖЕНИЕ №</w:t>
      </w:r>
      <w:r>
        <w:rPr>
          <w:rFonts w:ascii="Times New Roman" w:hAnsi="Times New Roman"/>
        </w:rPr>
        <w:t>5</w:t>
      </w:r>
    </w:p>
    <w:p w14:paraId="717E9ABC" w14:textId="320605FC" w:rsidR="00417D4E" w:rsidRDefault="00417D4E" w:rsidP="00417D4E">
      <w:pPr>
        <w:pStyle w:val="af5"/>
        <w:rPr>
          <w:b/>
        </w:rPr>
      </w:pPr>
      <w:r>
        <w:rPr>
          <w:b/>
          <w:noProof/>
        </w:rPr>
        <w:t xml:space="preserve">  </w:t>
      </w:r>
      <w:r w:rsidR="0013020F">
        <w:rPr>
          <w:noProof/>
        </w:rPr>
        <w:drawing>
          <wp:inline distT="0" distB="0" distL="0" distR="0" wp14:anchorId="2C205343" wp14:editId="6D10BCF6">
            <wp:extent cx="2156460" cy="1312984"/>
            <wp:effectExtent l="0" t="0" r="0" b="190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67" cy="132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3124A" w14:textId="77777777" w:rsidR="00417D4E" w:rsidRDefault="00417D4E" w:rsidP="00417D4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</w:t>
      </w:r>
      <w:r>
        <w:rPr>
          <w:rFonts w:ascii="Times New Roman" w:hAnsi="Times New Roman"/>
          <w:b/>
        </w:rPr>
        <w:t xml:space="preserve">ЗАЯВКА </w:t>
      </w:r>
    </w:p>
    <w:p w14:paraId="0DE15B41" w14:textId="77777777" w:rsidR="00417D4E" w:rsidRPr="00A06D6A" w:rsidRDefault="00417D4E" w:rsidP="00417D4E">
      <w:pPr>
        <w:autoSpaceDE w:val="0"/>
        <w:autoSpaceDN w:val="0"/>
        <w:adjustRightInd w:val="0"/>
        <w:jc w:val="center"/>
        <w:rPr>
          <w:rFonts w:eastAsiaTheme="minorHAnsi"/>
        </w:rPr>
      </w:pPr>
      <w:r w:rsidRPr="00A06D6A">
        <w:rPr>
          <w:rFonts w:ascii="Times New Roman" w:hAnsi="Times New Roman"/>
        </w:rPr>
        <w:t xml:space="preserve">Для номинации </w:t>
      </w:r>
      <w:r w:rsidRPr="00A06D6A">
        <w:rPr>
          <w:rFonts w:ascii="Times New Roman" w:eastAsiaTheme="minorHAnsi" w:hAnsi="Times New Roman"/>
        </w:rPr>
        <w:t>«Искусственный интеллект в строительстве»</w:t>
      </w:r>
    </w:p>
    <w:p w14:paraId="19769333" w14:textId="77777777" w:rsidR="00417D4E" w:rsidRPr="00961A3D" w:rsidRDefault="00417D4E" w:rsidP="00417D4E">
      <w:pPr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74F9C30C" w14:textId="77777777" w:rsidR="00417D4E" w:rsidRPr="006D0E87" w:rsidRDefault="00417D4E" w:rsidP="00417D4E">
      <w:pPr>
        <w:jc w:val="center"/>
        <w:rPr>
          <w:rFonts w:ascii="Times New Roman" w:hAnsi="Times New Roman"/>
          <w:b/>
        </w:rPr>
      </w:pPr>
    </w:p>
    <w:p w14:paraId="2E0E1AB1" w14:textId="77777777" w:rsidR="00A436C8" w:rsidRPr="00CE7357" w:rsidRDefault="00417D4E" w:rsidP="00A436C8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>Окончание приема конкурсных проектов –</w:t>
      </w:r>
      <w:r w:rsidRPr="006D0E8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31 марта 202</w:t>
      </w:r>
      <w:r w:rsidR="00344092">
        <w:rPr>
          <w:rFonts w:ascii="Times New Roman" w:hAnsi="Times New Roman"/>
          <w:b/>
        </w:rPr>
        <w:t>6</w:t>
      </w:r>
      <w:r w:rsidR="00A436C8">
        <w:rPr>
          <w:rFonts w:ascii="Times New Roman" w:hAnsi="Times New Roman"/>
          <w:b/>
        </w:rPr>
        <w:t xml:space="preserve">г., </w:t>
      </w:r>
      <w:r w:rsidR="00A436C8">
        <w:rPr>
          <w:rFonts w:ascii="Times New Roman" w:hAnsi="Times New Roman"/>
        </w:rPr>
        <w:t>приём прод</w:t>
      </w:r>
      <w:r w:rsidR="00A436C8" w:rsidRPr="003F631E">
        <w:rPr>
          <w:rFonts w:ascii="Times New Roman" w:hAnsi="Times New Roman"/>
        </w:rPr>
        <w:t>лён</w:t>
      </w:r>
      <w:r w:rsidR="00A436C8">
        <w:rPr>
          <w:rFonts w:ascii="Times New Roman" w:hAnsi="Times New Roman"/>
          <w:b/>
        </w:rPr>
        <w:t xml:space="preserve"> до 30 апреля 2026 г.</w:t>
      </w:r>
    </w:p>
    <w:p w14:paraId="2CBC940E" w14:textId="691D8F44" w:rsidR="00417D4E" w:rsidRPr="006D0E87" w:rsidRDefault="00417D4E" w:rsidP="00417D4E">
      <w:pPr>
        <w:rPr>
          <w:rFonts w:ascii="Times New Roman" w:hAnsi="Times New Roman"/>
          <w:b/>
        </w:rPr>
      </w:pPr>
    </w:p>
    <w:p w14:paraId="598897C1" w14:textId="77777777" w:rsidR="00417D4E" w:rsidRPr="006D0E87" w:rsidRDefault="00417D4E" w:rsidP="00417D4E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754"/>
      </w:tblGrid>
      <w:tr w:rsidR="00417D4E" w:rsidRPr="006E118D" w14:paraId="6A16A1E0" w14:textId="77777777" w:rsidTr="00BB7731">
        <w:tc>
          <w:tcPr>
            <w:tcW w:w="3866" w:type="dxa"/>
            <w:shd w:val="clear" w:color="auto" w:fill="auto"/>
          </w:tcPr>
          <w:p w14:paraId="6832A991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754" w:type="dxa"/>
            <w:shd w:val="clear" w:color="auto" w:fill="auto"/>
          </w:tcPr>
          <w:p w14:paraId="7AA01370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62363523" w14:textId="77777777" w:rsidTr="00BB7731">
        <w:tc>
          <w:tcPr>
            <w:tcW w:w="3866" w:type="dxa"/>
            <w:shd w:val="clear" w:color="auto" w:fill="auto"/>
          </w:tcPr>
          <w:p w14:paraId="014D07B0" w14:textId="77777777" w:rsidR="00417D4E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754" w:type="dxa"/>
            <w:shd w:val="clear" w:color="auto" w:fill="auto"/>
          </w:tcPr>
          <w:p w14:paraId="032CA157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3C068E7C" w14:textId="77777777" w:rsidTr="00BB7731">
        <w:tc>
          <w:tcPr>
            <w:tcW w:w="3866" w:type="dxa"/>
            <w:shd w:val="clear" w:color="auto" w:fill="auto"/>
          </w:tcPr>
          <w:p w14:paraId="54A15D56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4D8680C3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799E7DA4" w14:textId="77777777" w:rsidTr="00BB7731">
        <w:tc>
          <w:tcPr>
            <w:tcW w:w="3866" w:type="dxa"/>
            <w:shd w:val="clear" w:color="auto" w:fill="auto"/>
          </w:tcPr>
          <w:p w14:paraId="6294F620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754" w:type="dxa"/>
            <w:shd w:val="clear" w:color="auto" w:fill="auto"/>
          </w:tcPr>
          <w:p w14:paraId="07B3039E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05967DE1" w14:textId="77777777" w:rsidTr="00BB7731">
        <w:tc>
          <w:tcPr>
            <w:tcW w:w="3866" w:type="dxa"/>
            <w:shd w:val="clear" w:color="auto" w:fill="auto"/>
          </w:tcPr>
          <w:p w14:paraId="5046F417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14:paraId="4D0EE568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(ххх) ххх-хх-хх</w:t>
            </w:r>
          </w:p>
        </w:tc>
        <w:tc>
          <w:tcPr>
            <w:tcW w:w="6754" w:type="dxa"/>
            <w:shd w:val="clear" w:color="auto" w:fill="auto"/>
          </w:tcPr>
          <w:p w14:paraId="4F839275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670B68D7" w14:textId="77777777" w:rsidTr="00BB7731">
        <w:tc>
          <w:tcPr>
            <w:tcW w:w="3866" w:type="dxa"/>
            <w:shd w:val="clear" w:color="auto" w:fill="auto"/>
          </w:tcPr>
          <w:p w14:paraId="7967DF60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754" w:type="dxa"/>
            <w:shd w:val="clear" w:color="auto" w:fill="auto"/>
          </w:tcPr>
          <w:p w14:paraId="20F16063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5D87112F" w14:textId="77777777" w:rsidTr="00BB7731">
        <w:tc>
          <w:tcPr>
            <w:tcW w:w="3866" w:type="dxa"/>
            <w:shd w:val="clear" w:color="auto" w:fill="auto"/>
          </w:tcPr>
          <w:p w14:paraId="3BC1E6C2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754" w:type="dxa"/>
            <w:shd w:val="clear" w:color="auto" w:fill="auto"/>
          </w:tcPr>
          <w:p w14:paraId="18BE7479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7CAB230B" w14:textId="77777777" w:rsidTr="00BB7731">
        <w:tc>
          <w:tcPr>
            <w:tcW w:w="3866" w:type="dxa"/>
            <w:shd w:val="clear" w:color="auto" w:fill="auto"/>
          </w:tcPr>
          <w:p w14:paraId="21AB2000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3CF7775E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C6C4B4A" w14:textId="77777777" w:rsidR="00417D4E" w:rsidRPr="006D0E87" w:rsidRDefault="00417D4E" w:rsidP="00417D4E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о </w:t>
      </w:r>
      <w:r>
        <w:rPr>
          <w:rFonts w:ascii="Times New Roman" w:hAnsi="Times New Roman"/>
          <w:b/>
        </w:rPr>
        <w:t>программной разработке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142"/>
        <w:gridCol w:w="6662"/>
      </w:tblGrid>
      <w:tr w:rsidR="00417D4E" w:rsidRPr="006E118D" w14:paraId="1DE5054A" w14:textId="77777777" w:rsidTr="00BB7731">
        <w:tc>
          <w:tcPr>
            <w:tcW w:w="3866" w:type="dxa"/>
            <w:shd w:val="clear" w:color="auto" w:fill="auto"/>
          </w:tcPr>
          <w:p w14:paraId="71913E1B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2"/>
              </w:rPr>
              <w:t>программной разработки в сфере ИИ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C08850C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4A2037C2" w14:textId="77777777" w:rsidTr="00BB7731">
        <w:tc>
          <w:tcPr>
            <w:tcW w:w="3866" w:type="dxa"/>
            <w:shd w:val="clear" w:color="auto" w:fill="auto"/>
          </w:tcPr>
          <w:p w14:paraId="760898F5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проекта, выполненного с применением ИИ в строительстве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2E0EE3B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63C39C93" w14:textId="77777777" w:rsidTr="00BB7731">
        <w:tc>
          <w:tcPr>
            <w:tcW w:w="3866" w:type="dxa"/>
            <w:shd w:val="clear" w:color="auto" w:fill="auto"/>
          </w:tcPr>
          <w:p w14:paraId="5107DDA6" w14:textId="77777777" w:rsidR="00417D4E" w:rsidRPr="006E118D" w:rsidRDefault="00417D4E" w:rsidP="00BB7731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>
              <w:rPr>
                <w:rFonts w:ascii="Times New Roman" w:hAnsi="Times New Roman"/>
                <w:b/>
                <w:sz w:val="22"/>
              </w:rPr>
              <w:t xml:space="preserve">программной разработки 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5CF10C8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417D4E" w:rsidRPr="006E118D" w14:paraId="0288CA73" w14:textId="77777777" w:rsidTr="005456D0">
        <w:trPr>
          <w:trHeight w:val="1263"/>
        </w:trPr>
        <w:tc>
          <w:tcPr>
            <w:tcW w:w="3866" w:type="dxa"/>
            <w:shd w:val="clear" w:color="auto" w:fill="auto"/>
          </w:tcPr>
          <w:p w14:paraId="625A9E06" w14:textId="77777777" w:rsidR="00417D4E" w:rsidRDefault="00417D4E" w:rsidP="00BB7731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Описание программной разработки</w:t>
            </w:r>
          </w:p>
          <w:p w14:paraId="496D383A" w14:textId="77777777" w:rsidR="00417D4E" w:rsidRPr="00B33D14" w:rsidRDefault="00417D4E" w:rsidP="00BB7731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7E12E00F" w14:textId="77777777" w:rsidR="00417D4E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</w:t>
            </w:r>
          </w:p>
          <w:p w14:paraId="352A9B3B" w14:textId="77777777" w:rsidR="00417D4E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3E9202F8" w14:textId="43D02BA9" w:rsidR="00417D4E" w:rsidRPr="00981EDF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</w:tc>
      </w:tr>
      <w:tr w:rsidR="00417D4E" w:rsidRPr="006E118D" w14:paraId="2A217EBD" w14:textId="77777777" w:rsidTr="005456D0">
        <w:trPr>
          <w:trHeight w:val="1692"/>
        </w:trPr>
        <w:tc>
          <w:tcPr>
            <w:tcW w:w="3866" w:type="dxa"/>
            <w:shd w:val="clear" w:color="auto" w:fill="auto"/>
          </w:tcPr>
          <w:p w14:paraId="54CB55E6" w14:textId="77777777" w:rsidR="00417D4E" w:rsidRDefault="00417D4E" w:rsidP="00BB7731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Описание проекта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7AB3446" w14:textId="77777777" w:rsidR="00417D4E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</w:t>
            </w:r>
          </w:p>
          <w:p w14:paraId="1E011223" w14:textId="77777777" w:rsidR="00417D4E" w:rsidRPr="006E118D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17D4E" w:rsidRPr="006E118D" w14:paraId="436CD9BB" w14:textId="77777777" w:rsidTr="00BB7731">
        <w:trPr>
          <w:trHeight w:val="871"/>
        </w:trPr>
        <w:tc>
          <w:tcPr>
            <w:tcW w:w="3866" w:type="dxa"/>
            <w:shd w:val="clear" w:color="auto" w:fill="auto"/>
          </w:tcPr>
          <w:p w14:paraId="6207F113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5B84CA1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6A609773" w14:textId="77777777" w:rsidR="00417D4E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169F0440" w14:textId="77777777" w:rsidR="00417D4E" w:rsidRPr="009B4813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D72CD2F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8367E48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D9773E4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6459C3E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787A2A8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977E058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6E67D97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417D4E" w:rsidRPr="006E118D" w14:paraId="3BA6BA2D" w14:textId="77777777" w:rsidTr="00BB7731">
        <w:tc>
          <w:tcPr>
            <w:tcW w:w="10670" w:type="dxa"/>
            <w:gridSpan w:val="3"/>
            <w:shd w:val="clear" w:color="auto" w:fill="auto"/>
          </w:tcPr>
          <w:p w14:paraId="41E9A689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lastRenderedPageBreak/>
              <w:t>Контактное лицо, заполнившее анкету</w:t>
            </w:r>
          </w:p>
        </w:tc>
      </w:tr>
      <w:tr w:rsidR="00417D4E" w:rsidRPr="006E118D" w14:paraId="183CB63D" w14:textId="77777777" w:rsidTr="00BB7731">
        <w:tc>
          <w:tcPr>
            <w:tcW w:w="4008" w:type="dxa"/>
            <w:gridSpan w:val="2"/>
            <w:shd w:val="clear" w:color="auto" w:fill="auto"/>
          </w:tcPr>
          <w:p w14:paraId="0641131D" w14:textId="77777777" w:rsidR="00417D4E" w:rsidRPr="00FA05A4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0986ECF2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417D4E" w:rsidRPr="006E118D" w14:paraId="4442C455" w14:textId="77777777" w:rsidTr="00BB7731">
        <w:tc>
          <w:tcPr>
            <w:tcW w:w="4008" w:type="dxa"/>
            <w:gridSpan w:val="2"/>
            <w:shd w:val="clear" w:color="auto" w:fill="auto"/>
          </w:tcPr>
          <w:p w14:paraId="6C281015" w14:textId="77777777" w:rsidR="00417D4E" w:rsidRPr="00FA05A4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662" w:type="dxa"/>
            <w:shd w:val="clear" w:color="auto" w:fill="auto"/>
          </w:tcPr>
          <w:p w14:paraId="57FDF23C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</w:p>
        </w:tc>
      </w:tr>
      <w:tr w:rsidR="00417D4E" w:rsidRPr="006E118D" w14:paraId="06D6A316" w14:textId="77777777" w:rsidTr="00BB7731">
        <w:tc>
          <w:tcPr>
            <w:tcW w:w="4008" w:type="dxa"/>
            <w:gridSpan w:val="2"/>
            <w:shd w:val="clear" w:color="auto" w:fill="auto"/>
          </w:tcPr>
          <w:p w14:paraId="5072D73B" w14:textId="77777777" w:rsidR="00417D4E" w:rsidRPr="00FA05A4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60B7D0EB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</w:p>
        </w:tc>
      </w:tr>
      <w:tr w:rsidR="00417D4E" w:rsidRPr="006E118D" w14:paraId="604666DF" w14:textId="77777777" w:rsidTr="00BB7731">
        <w:tc>
          <w:tcPr>
            <w:tcW w:w="4008" w:type="dxa"/>
            <w:gridSpan w:val="2"/>
            <w:shd w:val="clear" w:color="auto" w:fill="auto"/>
          </w:tcPr>
          <w:p w14:paraId="733B430E" w14:textId="77777777" w:rsidR="00417D4E" w:rsidRPr="00FA05A4" w:rsidRDefault="00417D4E" w:rsidP="00BB7731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4388558A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07E56DC1" w14:textId="77777777" w:rsidR="00417D4E" w:rsidRPr="006D0E87" w:rsidRDefault="00417D4E" w:rsidP="00417D4E">
      <w:pPr>
        <w:ind w:left="709"/>
        <w:jc w:val="both"/>
        <w:rPr>
          <w:rFonts w:ascii="Times New Roman" w:hAnsi="Times New Roman"/>
          <w:b/>
          <w:u w:val="single"/>
        </w:rPr>
      </w:pPr>
    </w:p>
    <w:p w14:paraId="07B03871" w14:textId="51A38A70" w:rsidR="00417D4E" w:rsidRPr="006E118D" w:rsidRDefault="00417D4E" w:rsidP="00417D4E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9" w:history="1"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Pr="00DF15A2">
          <w:rPr>
            <w:rStyle w:val="a3"/>
            <w:rFonts w:ascii="Times New Roman" w:hAnsi="Times New Roman"/>
            <w:b/>
            <w:sz w:val="20"/>
          </w:rPr>
          <w:t>@</w:t>
        </w:r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Pr="00DF15A2">
          <w:rPr>
            <w:rStyle w:val="a3"/>
            <w:rFonts w:ascii="Times New Roman" w:hAnsi="Times New Roman"/>
            <w:b/>
            <w:sz w:val="20"/>
          </w:rPr>
          <w:t>.</w:t>
        </w:r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>
        <w:rPr>
          <w:rFonts w:ascii="Times New Roman" w:hAnsi="Times New Roman"/>
          <w:b/>
          <w:sz w:val="20"/>
        </w:rPr>
        <w:t>ТИМ-ЛИДЕРЫ 202</w:t>
      </w:r>
      <w:r w:rsidR="00344092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>/2</w:t>
      </w:r>
      <w:r w:rsidR="00344092">
        <w:rPr>
          <w:rFonts w:ascii="Times New Roman" w:hAnsi="Times New Roman"/>
          <w:b/>
          <w:sz w:val="20"/>
        </w:rPr>
        <w:t>6</w:t>
      </w:r>
      <w:r w:rsidRPr="006E118D">
        <w:rPr>
          <w:rFonts w:ascii="Times New Roman" w:hAnsi="Times New Roman"/>
          <w:b/>
          <w:sz w:val="20"/>
        </w:rPr>
        <w:t>».</w:t>
      </w:r>
    </w:p>
    <w:p w14:paraId="0E720ACA" w14:textId="77777777" w:rsidR="00417D4E" w:rsidRPr="002F5F5A" w:rsidRDefault="00417D4E" w:rsidP="00417D4E">
      <w:pPr>
        <w:ind w:firstLine="567"/>
        <w:jc w:val="right"/>
        <w:rPr>
          <w:rFonts w:ascii="Times New Roman" w:hAnsi="Times New Roman"/>
          <w:b/>
          <w:sz w:val="20"/>
        </w:rPr>
      </w:pPr>
    </w:p>
    <w:sectPr w:rsidR="00417D4E" w:rsidRPr="002F5F5A" w:rsidSect="007A05B7">
      <w:footerReference w:type="default" r:id="rId10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B432" w14:textId="77777777" w:rsidR="007212C2" w:rsidRDefault="007212C2" w:rsidP="008874FE">
      <w:r>
        <w:separator/>
      </w:r>
    </w:p>
  </w:endnote>
  <w:endnote w:type="continuationSeparator" w:id="0">
    <w:p w14:paraId="28E0A7A9" w14:textId="77777777" w:rsidR="007212C2" w:rsidRDefault="007212C2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BC08" w14:textId="77777777" w:rsidR="007212C2" w:rsidRDefault="007212C2" w:rsidP="008874FE">
      <w:r>
        <w:separator/>
      </w:r>
    </w:p>
  </w:footnote>
  <w:footnote w:type="continuationSeparator" w:id="0">
    <w:p w14:paraId="03DC65F5" w14:textId="77777777" w:rsidR="007212C2" w:rsidRDefault="007212C2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3020F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203B03"/>
    <w:rsid w:val="002044A5"/>
    <w:rsid w:val="002074E5"/>
    <w:rsid w:val="00224388"/>
    <w:rsid w:val="00224A52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5DBA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34290"/>
    <w:rsid w:val="003409D5"/>
    <w:rsid w:val="00341AA0"/>
    <w:rsid w:val="00344092"/>
    <w:rsid w:val="003532DD"/>
    <w:rsid w:val="003650A1"/>
    <w:rsid w:val="0037554D"/>
    <w:rsid w:val="003802BC"/>
    <w:rsid w:val="003B0066"/>
    <w:rsid w:val="003B31BB"/>
    <w:rsid w:val="003C2EE6"/>
    <w:rsid w:val="003C3353"/>
    <w:rsid w:val="003D12CE"/>
    <w:rsid w:val="003D3EED"/>
    <w:rsid w:val="003D428E"/>
    <w:rsid w:val="003E0C15"/>
    <w:rsid w:val="003E224E"/>
    <w:rsid w:val="003E6CA6"/>
    <w:rsid w:val="003F4C6E"/>
    <w:rsid w:val="00400DF6"/>
    <w:rsid w:val="00403554"/>
    <w:rsid w:val="00404052"/>
    <w:rsid w:val="0040418D"/>
    <w:rsid w:val="00407795"/>
    <w:rsid w:val="00417D4E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456D0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8BE"/>
    <w:rsid w:val="005C655E"/>
    <w:rsid w:val="005D028F"/>
    <w:rsid w:val="005D077E"/>
    <w:rsid w:val="005D34FE"/>
    <w:rsid w:val="005D3751"/>
    <w:rsid w:val="005D5235"/>
    <w:rsid w:val="005E4CF3"/>
    <w:rsid w:val="005F150D"/>
    <w:rsid w:val="005F15F0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1B95"/>
    <w:rsid w:val="00654844"/>
    <w:rsid w:val="00654B21"/>
    <w:rsid w:val="00664B02"/>
    <w:rsid w:val="00666C98"/>
    <w:rsid w:val="0067309C"/>
    <w:rsid w:val="00673E9A"/>
    <w:rsid w:val="006833CD"/>
    <w:rsid w:val="00691D2E"/>
    <w:rsid w:val="006934E1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F4C12"/>
    <w:rsid w:val="00700032"/>
    <w:rsid w:val="0070350C"/>
    <w:rsid w:val="007041E4"/>
    <w:rsid w:val="00706255"/>
    <w:rsid w:val="0071169D"/>
    <w:rsid w:val="00712777"/>
    <w:rsid w:val="00720974"/>
    <w:rsid w:val="007212C2"/>
    <w:rsid w:val="00722C25"/>
    <w:rsid w:val="00734667"/>
    <w:rsid w:val="007363A3"/>
    <w:rsid w:val="007373DF"/>
    <w:rsid w:val="00746A42"/>
    <w:rsid w:val="007524C0"/>
    <w:rsid w:val="00757E84"/>
    <w:rsid w:val="007739F3"/>
    <w:rsid w:val="00775CCE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0D95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4B12"/>
    <w:rsid w:val="00A359D8"/>
    <w:rsid w:val="00A36EAE"/>
    <w:rsid w:val="00A41437"/>
    <w:rsid w:val="00A436C8"/>
    <w:rsid w:val="00A44DC2"/>
    <w:rsid w:val="00A45B0B"/>
    <w:rsid w:val="00A647BA"/>
    <w:rsid w:val="00A753E5"/>
    <w:rsid w:val="00A833B8"/>
    <w:rsid w:val="00A83A10"/>
    <w:rsid w:val="00A90424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B0894"/>
    <w:rsid w:val="00BC31B1"/>
    <w:rsid w:val="00BC3BC4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B038E"/>
    <w:rsid w:val="00CB1BB6"/>
    <w:rsid w:val="00CB48C1"/>
    <w:rsid w:val="00CB7FAF"/>
    <w:rsid w:val="00CD3903"/>
    <w:rsid w:val="00CE00D4"/>
    <w:rsid w:val="00CE20C8"/>
    <w:rsid w:val="00CE7357"/>
    <w:rsid w:val="00CE7DCD"/>
    <w:rsid w:val="00CF6E83"/>
    <w:rsid w:val="00CF7216"/>
    <w:rsid w:val="00D00D64"/>
    <w:rsid w:val="00D0395A"/>
    <w:rsid w:val="00D0521F"/>
    <w:rsid w:val="00D15D84"/>
    <w:rsid w:val="00D1636A"/>
    <w:rsid w:val="00D21057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6916"/>
    <w:rsid w:val="00DC4CF9"/>
    <w:rsid w:val="00DC53A6"/>
    <w:rsid w:val="00DC5868"/>
    <w:rsid w:val="00DE2A6E"/>
    <w:rsid w:val="00DF1FD2"/>
    <w:rsid w:val="00DF3B3F"/>
    <w:rsid w:val="00E2308B"/>
    <w:rsid w:val="00E25BB6"/>
    <w:rsid w:val="00E25F57"/>
    <w:rsid w:val="00E26E1E"/>
    <w:rsid w:val="00E270AB"/>
    <w:rsid w:val="00E36AEB"/>
    <w:rsid w:val="00E46FF2"/>
    <w:rsid w:val="00E66CD9"/>
    <w:rsid w:val="00E767BB"/>
    <w:rsid w:val="00E83DA7"/>
    <w:rsid w:val="00E85EDF"/>
    <w:rsid w:val="00E95254"/>
    <w:rsid w:val="00EA140B"/>
    <w:rsid w:val="00EA5283"/>
    <w:rsid w:val="00EB1389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E7837"/>
    <w:rsid w:val="00EF233E"/>
    <w:rsid w:val="00F01BB6"/>
    <w:rsid w:val="00F025F3"/>
    <w:rsid w:val="00F04969"/>
    <w:rsid w:val="00F04E78"/>
    <w:rsid w:val="00F11A31"/>
    <w:rsid w:val="00F461DB"/>
    <w:rsid w:val="00F47E7D"/>
    <w:rsid w:val="00F538C8"/>
    <w:rsid w:val="00F640F3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lina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C4AD3-27E4-4D9F-AC66-A40A0DDA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1384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Microsoft Office User</cp:lastModifiedBy>
  <cp:revision>2</cp:revision>
  <cp:lastPrinted>2024-12-17T11:46:00Z</cp:lastPrinted>
  <dcterms:created xsi:type="dcterms:W3CDTF">2026-03-16T08:26:00Z</dcterms:created>
  <dcterms:modified xsi:type="dcterms:W3CDTF">2026-03-16T08:26:00Z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